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C1796A" w14:textId="77777777" w:rsidR="00E40386" w:rsidRPr="00961040" w:rsidRDefault="00E40386" w:rsidP="00E40386">
      <w:pPr>
        <w:ind w:left="1134" w:right="239"/>
        <w:jc w:val="center"/>
        <w:rPr>
          <w:b/>
          <w:bCs/>
          <w:sz w:val="30"/>
          <w:szCs w:val="30"/>
          <w:lang w:eastAsia="en-US"/>
        </w:rPr>
      </w:pPr>
      <w:r w:rsidRPr="00961040">
        <w:rPr>
          <w:noProof/>
          <w:sz w:val="20"/>
        </w:rPr>
        <w:drawing>
          <wp:anchor distT="0" distB="0" distL="114300" distR="114300" simplePos="0" relativeHeight="251660288" behindDoc="1" locked="0" layoutInCell="1" allowOverlap="1" wp14:anchorId="70DFCD7B" wp14:editId="54DAE111">
            <wp:simplePos x="0" y="0"/>
            <wp:positionH relativeFrom="column">
              <wp:posOffset>5989955</wp:posOffset>
            </wp:positionH>
            <wp:positionV relativeFrom="paragraph">
              <wp:posOffset>8255</wp:posOffset>
            </wp:positionV>
            <wp:extent cx="843915" cy="760730"/>
            <wp:effectExtent l="0" t="0" r="0" b="1270"/>
            <wp:wrapTight wrapText="left">
              <wp:wrapPolygon edited="0">
                <wp:start x="5851" y="0"/>
                <wp:lineTo x="0" y="3245"/>
                <wp:lineTo x="0" y="14604"/>
                <wp:lineTo x="975" y="17309"/>
                <wp:lineTo x="5363" y="21095"/>
                <wp:lineTo x="5851" y="21095"/>
                <wp:lineTo x="15115" y="21095"/>
                <wp:lineTo x="15603" y="21095"/>
                <wp:lineTo x="19991" y="17309"/>
                <wp:lineTo x="20966" y="14604"/>
                <wp:lineTo x="20966" y="3245"/>
                <wp:lineTo x="15115" y="0"/>
                <wp:lineTo x="5851" y="0"/>
              </wp:wrapPolygon>
            </wp:wrapTight>
            <wp:docPr id="2" name="Картина 1" descr="Картина, която съдържа Графика, изкуство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1" descr="Картина, която съдържа Графика, изкуство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915" cy="76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61040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BF92CE7" wp14:editId="5224B13C">
            <wp:simplePos x="0" y="0"/>
            <wp:positionH relativeFrom="margin">
              <wp:posOffset>-135988</wp:posOffset>
            </wp:positionH>
            <wp:positionV relativeFrom="page">
              <wp:posOffset>609062</wp:posOffset>
            </wp:positionV>
            <wp:extent cx="870585" cy="762000"/>
            <wp:effectExtent l="0" t="0" r="5715" b="0"/>
            <wp:wrapNone/>
            <wp:docPr id="3" name="Картина 1" descr="Картина, която съдържа графична колекция, рисунка, плод, лого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Картина 1" descr="Картина, която съдържа графична колекция, рисунка, плод, лого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61040">
        <w:rPr>
          <w:b/>
          <w:bCs/>
          <w:sz w:val="30"/>
          <w:szCs w:val="30"/>
          <w:lang w:eastAsia="en-US"/>
        </w:rPr>
        <w:t>МИНИСТЕРСТВО НА ЗЕМЕДЕЛИЕТО И</w:t>
      </w:r>
      <w:r w:rsidRPr="00961040">
        <w:rPr>
          <w:b/>
          <w:bCs/>
          <w:sz w:val="32"/>
          <w:szCs w:val="32"/>
          <w:lang w:eastAsia="en-US"/>
        </w:rPr>
        <w:t xml:space="preserve"> </w:t>
      </w:r>
      <w:r w:rsidRPr="00961040">
        <w:rPr>
          <w:b/>
          <w:bCs/>
          <w:sz w:val="30"/>
          <w:szCs w:val="30"/>
          <w:lang w:eastAsia="en-US"/>
        </w:rPr>
        <w:t>ХРАНИТЕ</w:t>
      </w:r>
    </w:p>
    <w:p w14:paraId="0B5B8871" w14:textId="77777777" w:rsidR="00E40386" w:rsidRPr="00961040" w:rsidRDefault="00E40386" w:rsidP="00E40386">
      <w:pPr>
        <w:ind w:left="1134" w:right="239"/>
        <w:jc w:val="center"/>
        <w:rPr>
          <w:b/>
          <w:sz w:val="28"/>
          <w:szCs w:val="28"/>
          <w:lang w:eastAsia="en-US"/>
        </w:rPr>
      </w:pPr>
      <w:r w:rsidRPr="00961040">
        <w:rPr>
          <w:b/>
          <w:sz w:val="28"/>
          <w:szCs w:val="28"/>
          <w:lang w:eastAsia="en-US"/>
        </w:rPr>
        <w:t>ЮГОИЗТОЧНО ДЪРЖАВНО ПРЕДПРИЯТИЕ</w:t>
      </w:r>
    </w:p>
    <w:p w14:paraId="518DFB9D" w14:textId="77777777" w:rsidR="00E40386" w:rsidRPr="00961040" w:rsidRDefault="00E40386" w:rsidP="00E40386">
      <w:pPr>
        <w:ind w:left="1134" w:right="239"/>
        <w:jc w:val="center"/>
        <w:rPr>
          <w:b/>
          <w:szCs w:val="28"/>
          <w:lang w:eastAsia="en-US"/>
        </w:rPr>
      </w:pPr>
      <w:r w:rsidRPr="00961040">
        <w:rPr>
          <w:b/>
          <w:szCs w:val="28"/>
          <w:lang w:eastAsia="en-US"/>
        </w:rPr>
        <w:t>ДЪРЖАВНО ЛОВНО СТОПАНСТВО ТУНДЖА</w:t>
      </w:r>
    </w:p>
    <w:p w14:paraId="4EFAA873" w14:textId="77777777" w:rsidR="00E40386" w:rsidRPr="00961040" w:rsidRDefault="00E40386" w:rsidP="00E40386">
      <w:pPr>
        <w:pBdr>
          <w:bottom w:val="single" w:sz="4" w:space="1" w:color="auto"/>
        </w:pBdr>
        <w:ind w:left="1134" w:right="239"/>
        <w:jc w:val="center"/>
        <w:rPr>
          <w:b/>
          <w:szCs w:val="28"/>
          <w:lang w:eastAsia="en-US"/>
        </w:rPr>
      </w:pPr>
    </w:p>
    <w:p w14:paraId="011D2BA2" w14:textId="77777777" w:rsidR="00E40386" w:rsidRPr="00961040" w:rsidRDefault="00E40386" w:rsidP="00E40386">
      <w:pPr>
        <w:ind w:left="1134" w:right="239"/>
        <w:jc w:val="center"/>
        <w:rPr>
          <w:b/>
          <w:sz w:val="22"/>
          <w:szCs w:val="22"/>
          <w:vertAlign w:val="subscript"/>
          <w:lang w:eastAsia="en-US"/>
        </w:rPr>
      </w:pPr>
      <w:r w:rsidRPr="00961040">
        <w:rPr>
          <w:sz w:val="22"/>
          <w:szCs w:val="22"/>
          <w:vertAlign w:val="subscript"/>
          <w:lang w:eastAsia="en-US"/>
        </w:rPr>
        <w:t>Адрес: гр. Ямбол, ПК 8600, ул. „Васил Карагьозов” № 11, тел. 046/662670</w:t>
      </w:r>
      <w:r w:rsidRPr="00961040">
        <w:rPr>
          <w:sz w:val="22"/>
          <w:szCs w:val="22"/>
          <w:vertAlign w:val="subscript"/>
          <w:lang w:val="en-US" w:eastAsia="en-US"/>
        </w:rPr>
        <w:t>, e-mail: dgstundzha@uidp-sliven.com</w:t>
      </w:r>
    </w:p>
    <w:p w14:paraId="571F8FE3" w14:textId="77777777" w:rsidR="00E40386" w:rsidRPr="00763B03" w:rsidRDefault="00E40386" w:rsidP="00E40386">
      <w:pPr>
        <w:ind w:left="-709"/>
        <w:rPr>
          <w:b/>
          <w:sz w:val="28"/>
          <w:szCs w:val="28"/>
        </w:rPr>
      </w:pPr>
    </w:p>
    <w:p w14:paraId="53B36062" w14:textId="40BBE461" w:rsidR="00F57994" w:rsidRPr="00763B03" w:rsidRDefault="003E411D" w:rsidP="00285BF0">
      <w:pPr>
        <w:ind w:left="567"/>
        <w:rPr>
          <w:b/>
          <w:sz w:val="20"/>
          <w:szCs w:val="20"/>
        </w:rPr>
      </w:pPr>
      <w:r w:rsidRPr="00763B03">
        <w:rPr>
          <w:b/>
          <w:sz w:val="20"/>
          <w:szCs w:val="20"/>
        </w:rPr>
        <w:t>Вх. № ПО-06-</w:t>
      </w:r>
      <w:r w:rsidR="0029580C">
        <w:rPr>
          <w:b/>
          <w:sz w:val="20"/>
          <w:szCs w:val="20"/>
        </w:rPr>
        <w:t>3/</w:t>
      </w:r>
      <w:r w:rsidR="00436091">
        <w:rPr>
          <w:b/>
          <w:sz w:val="20"/>
          <w:szCs w:val="20"/>
        </w:rPr>
        <w:t>08</w:t>
      </w:r>
      <w:r w:rsidR="00F70151" w:rsidRPr="00763B03">
        <w:rPr>
          <w:b/>
          <w:sz w:val="20"/>
          <w:szCs w:val="20"/>
        </w:rPr>
        <w:t>.</w:t>
      </w:r>
      <w:r w:rsidR="00152275">
        <w:rPr>
          <w:b/>
          <w:sz w:val="20"/>
          <w:szCs w:val="20"/>
          <w:lang w:val="en-US"/>
        </w:rPr>
        <w:t>0</w:t>
      </w:r>
      <w:r w:rsidR="00436091">
        <w:rPr>
          <w:b/>
          <w:sz w:val="20"/>
          <w:szCs w:val="20"/>
        </w:rPr>
        <w:t>1</w:t>
      </w:r>
      <w:r w:rsidR="00040BDD" w:rsidRPr="00763B03">
        <w:rPr>
          <w:b/>
          <w:sz w:val="20"/>
          <w:szCs w:val="20"/>
        </w:rPr>
        <w:t>.</w:t>
      </w:r>
      <w:r w:rsidR="00F70151" w:rsidRPr="00763B03">
        <w:rPr>
          <w:b/>
          <w:sz w:val="20"/>
          <w:szCs w:val="20"/>
        </w:rPr>
        <w:t>202</w:t>
      </w:r>
      <w:r w:rsidR="00436091">
        <w:rPr>
          <w:b/>
          <w:sz w:val="20"/>
          <w:szCs w:val="20"/>
        </w:rPr>
        <w:t>6</w:t>
      </w:r>
      <w:r w:rsidR="005B4052">
        <w:rPr>
          <w:b/>
          <w:sz w:val="20"/>
          <w:szCs w:val="20"/>
        </w:rPr>
        <w:t xml:space="preserve"> </w:t>
      </w:r>
      <w:r w:rsidRPr="00763B03">
        <w:rPr>
          <w:b/>
          <w:sz w:val="20"/>
          <w:szCs w:val="20"/>
        </w:rPr>
        <w:t>г.</w:t>
      </w:r>
      <w:r w:rsidRPr="00763B03">
        <w:rPr>
          <w:b/>
        </w:rPr>
        <w:t xml:space="preserve"> </w:t>
      </w:r>
      <w:r w:rsidR="00482AEE" w:rsidRPr="00763B03">
        <w:rPr>
          <w:sz w:val="18"/>
          <w:szCs w:val="18"/>
          <w:lang w:eastAsia="en-US"/>
        </w:rPr>
        <w:t xml:space="preserve">                       </w:t>
      </w:r>
      <w:r w:rsidR="00482AEE" w:rsidRPr="00763B03">
        <w:rPr>
          <w:sz w:val="18"/>
          <w:szCs w:val="18"/>
          <w:lang w:eastAsia="en-US"/>
        </w:rPr>
        <w:tab/>
      </w:r>
    </w:p>
    <w:p w14:paraId="5E88C173" w14:textId="343BD0F8" w:rsidR="00B37BB6" w:rsidRDefault="00F57994" w:rsidP="00285BF0">
      <w:pPr>
        <w:ind w:left="567"/>
        <w:jc w:val="both"/>
        <w:rPr>
          <w:b/>
          <w:sz w:val="20"/>
          <w:szCs w:val="20"/>
        </w:rPr>
      </w:pPr>
      <w:r w:rsidRPr="00763B03">
        <w:rPr>
          <w:b/>
          <w:sz w:val="20"/>
          <w:szCs w:val="20"/>
        </w:rPr>
        <w:tab/>
      </w:r>
      <w:r w:rsidRPr="00763B03">
        <w:rPr>
          <w:b/>
          <w:sz w:val="20"/>
          <w:szCs w:val="20"/>
        </w:rPr>
        <w:tab/>
      </w:r>
      <w:r w:rsidR="00B37BB6">
        <w:rPr>
          <w:b/>
          <w:sz w:val="20"/>
          <w:szCs w:val="20"/>
        </w:rPr>
        <w:tab/>
      </w:r>
      <w:r w:rsidR="00B37BB6">
        <w:rPr>
          <w:b/>
          <w:sz w:val="20"/>
          <w:szCs w:val="20"/>
        </w:rPr>
        <w:tab/>
      </w:r>
      <w:r w:rsidR="00B37BB6">
        <w:rPr>
          <w:b/>
          <w:sz w:val="20"/>
          <w:szCs w:val="20"/>
        </w:rPr>
        <w:tab/>
      </w:r>
      <w:r w:rsidR="00B37BB6">
        <w:rPr>
          <w:b/>
          <w:sz w:val="20"/>
          <w:szCs w:val="20"/>
        </w:rPr>
        <w:tab/>
      </w:r>
      <w:r w:rsidR="00B37BB6">
        <w:rPr>
          <w:b/>
          <w:sz w:val="20"/>
          <w:szCs w:val="20"/>
        </w:rPr>
        <w:tab/>
      </w:r>
      <w:r w:rsidR="00B37BB6">
        <w:rPr>
          <w:b/>
          <w:sz w:val="20"/>
          <w:szCs w:val="20"/>
        </w:rPr>
        <w:tab/>
      </w:r>
      <w:r w:rsidR="00B37BB6">
        <w:rPr>
          <w:b/>
          <w:sz w:val="20"/>
          <w:szCs w:val="20"/>
        </w:rPr>
        <w:tab/>
      </w:r>
      <w:r w:rsidRPr="00763B03">
        <w:rPr>
          <w:b/>
          <w:sz w:val="20"/>
          <w:szCs w:val="20"/>
        </w:rPr>
        <w:t>УТВЪРДИЛ:</w:t>
      </w:r>
      <w:r w:rsidR="0029580C">
        <w:rPr>
          <w:b/>
          <w:sz w:val="20"/>
          <w:szCs w:val="20"/>
        </w:rPr>
        <w:t xml:space="preserve"> </w:t>
      </w:r>
    </w:p>
    <w:p w14:paraId="53ABBD5F" w14:textId="5D1D5AF6" w:rsidR="00F57994" w:rsidRPr="00763B03" w:rsidRDefault="00040BDD" w:rsidP="00285BF0">
      <w:pPr>
        <w:ind w:left="567"/>
        <w:jc w:val="right"/>
        <w:rPr>
          <w:b/>
          <w:sz w:val="20"/>
          <w:szCs w:val="20"/>
        </w:rPr>
      </w:pPr>
      <w:r w:rsidRPr="00763B03">
        <w:rPr>
          <w:b/>
          <w:sz w:val="20"/>
          <w:szCs w:val="20"/>
        </w:rPr>
        <w:t>ДИРЕКТОР Д</w:t>
      </w:r>
      <w:r w:rsidR="001365CC">
        <w:rPr>
          <w:b/>
          <w:sz w:val="20"/>
          <w:szCs w:val="20"/>
        </w:rPr>
        <w:t>Л</w:t>
      </w:r>
      <w:r w:rsidRPr="00763B03">
        <w:rPr>
          <w:b/>
          <w:sz w:val="20"/>
          <w:szCs w:val="20"/>
        </w:rPr>
        <w:t>С ТУНДЖА:</w:t>
      </w:r>
      <w:r w:rsidR="00803F59" w:rsidRPr="00763B03">
        <w:rPr>
          <w:b/>
          <w:sz w:val="20"/>
          <w:szCs w:val="20"/>
        </w:rPr>
        <w:t xml:space="preserve"> …..</w:t>
      </w:r>
      <w:r w:rsidR="0029580C">
        <w:rPr>
          <w:b/>
          <w:sz w:val="20"/>
          <w:szCs w:val="20"/>
        </w:rPr>
        <w:t xml:space="preserve"> П*</w:t>
      </w:r>
      <w:r w:rsidR="00F57994" w:rsidRPr="00763B03">
        <w:rPr>
          <w:b/>
          <w:sz w:val="20"/>
          <w:szCs w:val="20"/>
        </w:rPr>
        <w:t>………</w:t>
      </w:r>
      <w:r w:rsidR="00F70151" w:rsidRPr="00763B03">
        <w:rPr>
          <w:b/>
          <w:sz w:val="20"/>
          <w:szCs w:val="20"/>
        </w:rPr>
        <w:t>….</w:t>
      </w:r>
    </w:p>
    <w:p w14:paraId="7E8CD17B" w14:textId="18350289" w:rsidR="00F57994" w:rsidRPr="00763B03" w:rsidRDefault="00F70151" w:rsidP="00285BF0">
      <w:pPr>
        <w:ind w:left="567"/>
        <w:jc w:val="right"/>
        <w:rPr>
          <w:b/>
          <w:sz w:val="20"/>
          <w:szCs w:val="20"/>
        </w:rPr>
      </w:pPr>
      <w:r w:rsidRPr="00763B03">
        <w:rPr>
          <w:b/>
          <w:sz w:val="20"/>
          <w:szCs w:val="20"/>
        </w:rPr>
        <w:tab/>
      </w:r>
      <w:r w:rsidRPr="00763B03">
        <w:rPr>
          <w:b/>
          <w:sz w:val="20"/>
          <w:szCs w:val="20"/>
        </w:rPr>
        <w:tab/>
      </w:r>
      <w:r w:rsidRPr="00763B03">
        <w:rPr>
          <w:b/>
          <w:sz w:val="20"/>
          <w:szCs w:val="20"/>
        </w:rPr>
        <w:tab/>
      </w:r>
      <w:r w:rsidRPr="00763B03">
        <w:rPr>
          <w:b/>
          <w:sz w:val="20"/>
          <w:szCs w:val="20"/>
        </w:rPr>
        <w:tab/>
      </w:r>
      <w:r w:rsidRPr="00763B03">
        <w:rPr>
          <w:b/>
          <w:sz w:val="20"/>
          <w:szCs w:val="20"/>
        </w:rPr>
        <w:tab/>
      </w:r>
      <w:r w:rsidRPr="00763B03">
        <w:rPr>
          <w:b/>
          <w:sz w:val="20"/>
          <w:szCs w:val="20"/>
        </w:rPr>
        <w:tab/>
      </w:r>
      <w:r w:rsidR="00803F59" w:rsidRPr="00763B03">
        <w:rPr>
          <w:b/>
          <w:sz w:val="20"/>
          <w:szCs w:val="20"/>
        </w:rPr>
        <w:t xml:space="preserve">                          </w:t>
      </w:r>
      <w:r w:rsidR="00F57994" w:rsidRPr="00763B03">
        <w:rPr>
          <w:b/>
          <w:sz w:val="20"/>
          <w:szCs w:val="20"/>
        </w:rPr>
        <w:t>/ИНЖ.</w:t>
      </w:r>
      <w:r w:rsidR="00090B4D">
        <w:rPr>
          <w:b/>
          <w:sz w:val="20"/>
          <w:szCs w:val="20"/>
        </w:rPr>
        <w:t xml:space="preserve"> </w:t>
      </w:r>
      <w:r w:rsidR="00B37BB6">
        <w:rPr>
          <w:b/>
          <w:sz w:val="20"/>
          <w:szCs w:val="20"/>
        </w:rPr>
        <w:t>ГАЛИНА МАРТИНОВА</w:t>
      </w:r>
      <w:r w:rsidR="00F57994" w:rsidRPr="00763B03">
        <w:rPr>
          <w:b/>
          <w:sz w:val="20"/>
          <w:szCs w:val="20"/>
        </w:rPr>
        <w:t>/</w:t>
      </w:r>
    </w:p>
    <w:p w14:paraId="51BD1980" w14:textId="4A8C9151" w:rsidR="00996401" w:rsidRPr="00763B03" w:rsidRDefault="00CE399A" w:rsidP="00075198">
      <w:pPr>
        <w:widowControl w:val="0"/>
        <w:autoSpaceDE w:val="0"/>
        <w:autoSpaceDN w:val="0"/>
        <w:adjustRightInd w:val="0"/>
        <w:ind w:left="567"/>
        <w:jc w:val="right"/>
        <w:rPr>
          <w:b/>
          <w:sz w:val="20"/>
          <w:szCs w:val="20"/>
        </w:rPr>
      </w:pPr>
      <w:r w:rsidRPr="00763B03">
        <w:rPr>
          <w:b/>
          <w:sz w:val="20"/>
          <w:szCs w:val="20"/>
        </w:rPr>
        <w:tab/>
      </w:r>
      <w:r w:rsidRPr="00763B03">
        <w:rPr>
          <w:b/>
          <w:sz w:val="20"/>
          <w:szCs w:val="20"/>
        </w:rPr>
        <w:tab/>
      </w:r>
      <w:r w:rsidRPr="00763B03">
        <w:rPr>
          <w:b/>
          <w:sz w:val="20"/>
          <w:szCs w:val="20"/>
        </w:rPr>
        <w:tab/>
      </w:r>
    </w:p>
    <w:p w14:paraId="5E883457" w14:textId="2520A911" w:rsidR="00900AF8" w:rsidRDefault="00F57994" w:rsidP="00285BF0">
      <w:pPr>
        <w:ind w:left="567"/>
        <w:jc w:val="right"/>
        <w:rPr>
          <w:b/>
          <w:sz w:val="20"/>
          <w:szCs w:val="20"/>
        </w:rPr>
      </w:pPr>
      <w:r w:rsidRPr="00763B03">
        <w:rPr>
          <w:b/>
          <w:sz w:val="20"/>
          <w:szCs w:val="20"/>
        </w:rPr>
        <w:t>Дата</w:t>
      </w:r>
      <w:r w:rsidR="0029580C">
        <w:rPr>
          <w:b/>
          <w:sz w:val="20"/>
          <w:szCs w:val="20"/>
        </w:rPr>
        <w:t>:12.01.2026г.</w:t>
      </w:r>
    </w:p>
    <w:p w14:paraId="52A99B71" w14:textId="77777777" w:rsidR="00091D35" w:rsidRPr="00763B03" w:rsidRDefault="00091D35" w:rsidP="00285BF0">
      <w:pPr>
        <w:ind w:left="567"/>
        <w:jc w:val="right"/>
        <w:rPr>
          <w:bCs/>
          <w:i/>
          <w:sz w:val="14"/>
          <w:szCs w:val="14"/>
        </w:rPr>
      </w:pPr>
    </w:p>
    <w:p w14:paraId="2A4CDC93" w14:textId="77777777" w:rsidR="00EB421C" w:rsidRPr="00763B03" w:rsidRDefault="00EB421C" w:rsidP="00285BF0">
      <w:pPr>
        <w:ind w:left="567"/>
        <w:jc w:val="center"/>
        <w:rPr>
          <w:b/>
          <w:sz w:val="28"/>
          <w:szCs w:val="28"/>
        </w:rPr>
      </w:pPr>
      <w:r w:rsidRPr="00763B03">
        <w:rPr>
          <w:b/>
          <w:sz w:val="28"/>
          <w:szCs w:val="28"/>
        </w:rPr>
        <w:t>П</w:t>
      </w:r>
      <w:r w:rsidR="00C84DFC" w:rsidRPr="00763B03">
        <w:rPr>
          <w:b/>
          <w:sz w:val="28"/>
          <w:szCs w:val="28"/>
        </w:rPr>
        <w:t xml:space="preserve"> </w:t>
      </w:r>
      <w:r w:rsidRPr="00763B03">
        <w:rPr>
          <w:b/>
          <w:sz w:val="28"/>
          <w:szCs w:val="28"/>
        </w:rPr>
        <w:t>Р</w:t>
      </w:r>
      <w:r w:rsidR="00C84DFC" w:rsidRPr="00763B03">
        <w:rPr>
          <w:b/>
          <w:sz w:val="28"/>
          <w:szCs w:val="28"/>
        </w:rPr>
        <w:t xml:space="preserve"> </w:t>
      </w:r>
      <w:r w:rsidRPr="00763B03">
        <w:rPr>
          <w:b/>
          <w:sz w:val="28"/>
          <w:szCs w:val="28"/>
        </w:rPr>
        <w:t>О</w:t>
      </w:r>
      <w:r w:rsidR="00C84DFC" w:rsidRPr="00763B03">
        <w:rPr>
          <w:b/>
          <w:sz w:val="28"/>
          <w:szCs w:val="28"/>
        </w:rPr>
        <w:t xml:space="preserve"> </w:t>
      </w:r>
      <w:r w:rsidRPr="00763B03">
        <w:rPr>
          <w:b/>
          <w:sz w:val="28"/>
          <w:szCs w:val="28"/>
        </w:rPr>
        <w:t>Т</w:t>
      </w:r>
      <w:r w:rsidR="00C84DFC" w:rsidRPr="00763B03">
        <w:rPr>
          <w:b/>
          <w:sz w:val="28"/>
          <w:szCs w:val="28"/>
        </w:rPr>
        <w:t xml:space="preserve"> </w:t>
      </w:r>
      <w:r w:rsidRPr="00763B03">
        <w:rPr>
          <w:b/>
          <w:sz w:val="28"/>
          <w:szCs w:val="28"/>
        </w:rPr>
        <w:t>О</w:t>
      </w:r>
      <w:r w:rsidR="00C84DFC" w:rsidRPr="00763B03">
        <w:rPr>
          <w:b/>
          <w:sz w:val="28"/>
          <w:szCs w:val="28"/>
        </w:rPr>
        <w:t xml:space="preserve"> </w:t>
      </w:r>
      <w:r w:rsidRPr="00763B03">
        <w:rPr>
          <w:b/>
          <w:sz w:val="28"/>
          <w:szCs w:val="28"/>
        </w:rPr>
        <w:t>К</w:t>
      </w:r>
      <w:r w:rsidR="00C84DFC" w:rsidRPr="00763B03">
        <w:rPr>
          <w:b/>
          <w:sz w:val="28"/>
          <w:szCs w:val="28"/>
        </w:rPr>
        <w:t xml:space="preserve"> </w:t>
      </w:r>
      <w:r w:rsidRPr="00763B03">
        <w:rPr>
          <w:b/>
          <w:sz w:val="28"/>
          <w:szCs w:val="28"/>
        </w:rPr>
        <w:t>О</w:t>
      </w:r>
      <w:r w:rsidR="00C84DFC" w:rsidRPr="00763B03">
        <w:rPr>
          <w:b/>
          <w:sz w:val="28"/>
          <w:szCs w:val="28"/>
        </w:rPr>
        <w:t xml:space="preserve"> </w:t>
      </w:r>
      <w:r w:rsidRPr="00763B03">
        <w:rPr>
          <w:b/>
          <w:sz w:val="28"/>
          <w:szCs w:val="28"/>
        </w:rPr>
        <w:t>Л</w:t>
      </w:r>
    </w:p>
    <w:p w14:paraId="61B6CD9D" w14:textId="77777777" w:rsidR="00C84DFC" w:rsidRPr="00763B03" w:rsidRDefault="00C84DFC" w:rsidP="00285BF0">
      <w:pPr>
        <w:ind w:left="567"/>
        <w:jc w:val="center"/>
        <w:rPr>
          <w:b/>
        </w:rPr>
      </w:pPr>
    </w:p>
    <w:p w14:paraId="3CFAF48D" w14:textId="6D5F26B9" w:rsidR="00C84DFC" w:rsidRDefault="00285BF0" w:rsidP="00285BF0">
      <w:pPr>
        <w:ind w:left="567"/>
        <w:jc w:val="both"/>
      </w:pPr>
      <w:r>
        <w:tab/>
      </w:r>
      <w:r w:rsidR="00C47473" w:rsidRPr="00763B03">
        <w:t>На</w:t>
      </w:r>
      <w:r w:rsidR="00464299" w:rsidRPr="00763B03">
        <w:t xml:space="preserve"> </w:t>
      </w:r>
      <w:r w:rsidR="00436091">
        <w:t>07</w:t>
      </w:r>
      <w:r w:rsidR="00EB421C" w:rsidRPr="00763B03">
        <w:t>.</w:t>
      </w:r>
      <w:r w:rsidR="00152275">
        <w:rPr>
          <w:lang w:val="en-US"/>
        </w:rPr>
        <w:t>0</w:t>
      </w:r>
      <w:r w:rsidR="00436091">
        <w:t>1</w:t>
      </w:r>
      <w:r w:rsidR="00EB421C" w:rsidRPr="00763B03">
        <w:t>.20</w:t>
      </w:r>
      <w:r w:rsidR="00F773AE" w:rsidRPr="00763B03">
        <w:t>2</w:t>
      </w:r>
      <w:r w:rsidR="00B37BB6">
        <w:t>5</w:t>
      </w:r>
      <w:r w:rsidR="001365CC">
        <w:t xml:space="preserve"> </w:t>
      </w:r>
      <w:r w:rsidR="00EB421C" w:rsidRPr="00763B03">
        <w:t>г</w:t>
      </w:r>
      <w:r w:rsidR="00066B92" w:rsidRPr="00763B03">
        <w:t>.</w:t>
      </w:r>
      <w:r w:rsidR="00EB421C" w:rsidRPr="00763B03">
        <w:t>, ком</w:t>
      </w:r>
      <w:r w:rsidR="003E396C" w:rsidRPr="00763B03">
        <w:t>исия назначена със Заповед №</w:t>
      </w:r>
      <w:r w:rsidR="0039424A" w:rsidRPr="00763B03">
        <w:t xml:space="preserve"> </w:t>
      </w:r>
      <w:r w:rsidR="000C64DC" w:rsidRPr="00763B03">
        <w:t>РД</w:t>
      </w:r>
      <w:r w:rsidR="002660E8" w:rsidRPr="00763B03">
        <w:t>-</w:t>
      </w:r>
      <w:r w:rsidR="000C64DC" w:rsidRPr="00763B03">
        <w:t>1</w:t>
      </w:r>
      <w:r w:rsidR="002660E8" w:rsidRPr="00763B03">
        <w:t>0-</w:t>
      </w:r>
      <w:r w:rsidR="00FB6AF9">
        <w:t>1</w:t>
      </w:r>
      <w:r w:rsidR="00CA7033" w:rsidRPr="00763B03">
        <w:t>/</w:t>
      </w:r>
      <w:r>
        <w:rPr>
          <w:lang w:val="en-US"/>
        </w:rPr>
        <w:t>0</w:t>
      </w:r>
      <w:r w:rsidR="00FB6AF9">
        <w:t>7</w:t>
      </w:r>
      <w:r w:rsidR="002660E8" w:rsidRPr="00763B03">
        <w:t>.</w:t>
      </w:r>
      <w:r w:rsidR="00152275">
        <w:t>0</w:t>
      </w:r>
      <w:r w:rsidR="00FB6AF9">
        <w:t>1</w:t>
      </w:r>
      <w:r w:rsidR="002660E8" w:rsidRPr="00763B03">
        <w:t>.</w:t>
      </w:r>
      <w:r w:rsidR="00CA7033" w:rsidRPr="00763B03">
        <w:t>20</w:t>
      </w:r>
      <w:r w:rsidR="00F70151" w:rsidRPr="00763B03">
        <w:t>2</w:t>
      </w:r>
      <w:r w:rsidR="00FB6AF9">
        <w:t>6</w:t>
      </w:r>
      <w:r w:rsidR="001365CC">
        <w:t xml:space="preserve"> </w:t>
      </w:r>
      <w:r w:rsidR="00EB421C" w:rsidRPr="00763B03">
        <w:t>г</w:t>
      </w:r>
      <w:r w:rsidR="008F08FB" w:rsidRPr="00763B03">
        <w:t>.</w:t>
      </w:r>
      <w:r w:rsidR="00EB421C" w:rsidRPr="00763B03">
        <w:t xml:space="preserve"> на Директор</w:t>
      </w:r>
      <w:r w:rsidR="00090B4D">
        <w:t>а</w:t>
      </w:r>
      <w:r w:rsidR="00EB421C" w:rsidRPr="00763B03">
        <w:t xml:space="preserve"> на </w:t>
      </w:r>
      <w:r w:rsidR="00CA7033" w:rsidRPr="00763B03">
        <w:t>ТП</w:t>
      </w:r>
      <w:r w:rsidR="008F08FB" w:rsidRPr="00763B03">
        <w:t xml:space="preserve"> </w:t>
      </w:r>
      <w:r w:rsidR="00CA7033" w:rsidRPr="00763B03">
        <w:t>”Д</w:t>
      </w:r>
      <w:r w:rsidR="001365CC">
        <w:t>Л</w:t>
      </w:r>
      <w:r w:rsidR="00CA7033" w:rsidRPr="00763B03">
        <w:t>С Тунджа” гр. Я</w:t>
      </w:r>
      <w:r w:rsidR="00562489" w:rsidRPr="00763B03">
        <w:t>мбол, в състав</w:t>
      </w:r>
      <w:r w:rsidR="00EB421C" w:rsidRPr="00763B03">
        <w:t>:</w:t>
      </w:r>
    </w:p>
    <w:p w14:paraId="2C6518E8" w14:textId="77777777" w:rsidR="00091D35" w:rsidRPr="00763B03" w:rsidRDefault="00091D35" w:rsidP="00285BF0">
      <w:pPr>
        <w:ind w:left="567"/>
        <w:jc w:val="both"/>
      </w:pPr>
    </w:p>
    <w:p w14:paraId="02848A03" w14:textId="49EBF2D7" w:rsidR="00DD7EB3" w:rsidRPr="00763B03" w:rsidRDefault="00763B03" w:rsidP="00285BF0">
      <w:pPr>
        <w:ind w:left="567"/>
      </w:pPr>
      <w:r>
        <w:tab/>
      </w:r>
      <w:r w:rsidR="00B37BB6" w:rsidRPr="00763B03">
        <w:t>Председател</w:t>
      </w:r>
      <w:r w:rsidR="00DD7EB3" w:rsidRPr="00763B03">
        <w:t xml:space="preserve">: инж. </w:t>
      </w:r>
      <w:r w:rsidR="00B37BB6">
        <w:t>А</w:t>
      </w:r>
      <w:r w:rsidR="0029580C">
        <w:t>.</w:t>
      </w:r>
      <w:r w:rsidR="00B37BB6">
        <w:t xml:space="preserve"> И</w:t>
      </w:r>
      <w:r w:rsidR="0029580C">
        <w:t>.</w:t>
      </w:r>
      <w:r w:rsidR="00744586" w:rsidRPr="00763B03">
        <w:t xml:space="preserve"> </w:t>
      </w:r>
      <w:r w:rsidR="00671FC8" w:rsidRPr="00763B03">
        <w:t>–</w:t>
      </w:r>
      <w:r w:rsidR="00744586" w:rsidRPr="00763B03">
        <w:t xml:space="preserve"> </w:t>
      </w:r>
      <w:r w:rsidR="001F6FD8" w:rsidRPr="00763B03">
        <w:t>зам.</w:t>
      </w:r>
      <w:r>
        <w:t xml:space="preserve"> </w:t>
      </w:r>
      <w:r w:rsidR="001F6FD8" w:rsidRPr="00763B03">
        <w:t>директор</w:t>
      </w:r>
    </w:p>
    <w:p w14:paraId="31AF3ED3" w14:textId="274AAD18" w:rsidR="00DD7EB3" w:rsidRPr="00763B03" w:rsidRDefault="00DD7EB3" w:rsidP="00285BF0">
      <w:pPr>
        <w:ind w:left="567"/>
      </w:pPr>
      <w:r w:rsidRPr="00763B03">
        <w:t xml:space="preserve"> </w:t>
      </w:r>
      <w:r w:rsidR="00763B03">
        <w:tab/>
      </w:r>
      <w:r w:rsidR="00B37BB6" w:rsidRPr="00763B03">
        <w:t>Членове</w:t>
      </w:r>
      <w:r w:rsidRPr="00763B03">
        <w:t xml:space="preserve">: 1. </w:t>
      </w:r>
      <w:r w:rsidR="00F70151" w:rsidRPr="00763B03">
        <w:t>Б</w:t>
      </w:r>
      <w:r w:rsidR="0029580C">
        <w:t>.</w:t>
      </w:r>
      <w:r w:rsidR="001F6FD8" w:rsidRPr="00763B03">
        <w:t xml:space="preserve"> </w:t>
      </w:r>
      <w:r w:rsidR="00F70151" w:rsidRPr="00763B03">
        <w:t>Ч</w:t>
      </w:r>
      <w:r w:rsidR="0029580C">
        <w:t>.</w:t>
      </w:r>
      <w:r w:rsidR="0047021B">
        <w:t>-Р</w:t>
      </w:r>
      <w:r w:rsidR="0029580C">
        <w:t>.</w:t>
      </w:r>
      <w:r w:rsidR="00090B4D">
        <w:t xml:space="preserve"> </w:t>
      </w:r>
      <w:r w:rsidR="001F6FD8" w:rsidRPr="00763B03">
        <w:t xml:space="preserve"> </w:t>
      </w:r>
      <w:r w:rsidR="00F773AE" w:rsidRPr="00763B03">
        <w:t xml:space="preserve">-  адвокат </w:t>
      </w:r>
    </w:p>
    <w:p w14:paraId="2B0A052A" w14:textId="54C6BF06" w:rsidR="001F6FD8" w:rsidRDefault="00DD7EB3" w:rsidP="00285BF0">
      <w:pPr>
        <w:ind w:left="567"/>
      </w:pPr>
      <w:r w:rsidRPr="00763B03">
        <w:t xml:space="preserve">                   2. </w:t>
      </w:r>
      <w:r w:rsidR="001365CC">
        <w:t>Д</w:t>
      </w:r>
      <w:r w:rsidR="0029580C">
        <w:t>.</w:t>
      </w:r>
      <w:r w:rsidR="001365CC">
        <w:t xml:space="preserve"> И</w:t>
      </w:r>
      <w:r w:rsidR="0029580C">
        <w:t>.</w:t>
      </w:r>
      <w:r w:rsidR="00744586" w:rsidRPr="00763B03">
        <w:t xml:space="preserve"> </w:t>
      </w:r>
      <w:r w:rsidR="00F3470B" w:rsidRPr="00763B03">
        <w:t>–</w:t>
      </w:r>
      <w:r w:rsidR="008F08FB" w:rsidRPr="00763B03">
        <w:t xml:space="preserve"> </w:t>
      </w:r>
      <w:r w:rsidR="00991230" w:rsidRPr="00763B03">
        <w:t xml:space="preserve"> </w:t>
      </w:r>
      <w:r w:rsidR="00F3470B" w:rsidRPr="00763B03">
        <w:t>счетоводител</w:t>
      </w:r>
    </w:p>
    <w:p w14:paraId="70FE2B0C" w14:textId="77777777" w:rsidR="00091D35" w:rsidRPr="00763B03" w:rsidRDefault="00091D35" w:rsidP="00285BF0">
      <w:pPr>
        <w:ind w:left="567"/>
      </w:pPr>
    </w:p>
    <w:p w14:paraId="3A74E4F0" w14:textId="234F49D8" w:rsidR="00E50BFD" w:rsidRDefault="00034DF7" w:rsidP="00285BF0">
      <w:pPr>
        <w:ind w:left="567"/>
        <w:jc w:val="both"/>
        <w:rPr>
          <w:iCs/>
          <w:color w:val="000000"/>
          <w:spacing w:val="-6"/>
        </w:rPr>
      </w:pPr>
      <w:r w:rsidRPr="00763B03">
        <w:t>с</w:t>
      </w:r>
      <w:r w:rsidR="00CA7033" w:rsidRPr="00763B03">
        <w:t xml:space="preserve">е събра в </w:t>
      </w:r>
      <w:r w:rsidR="00B37BB6">
        <w:t>09</w:t>
      </w:r>
      <w:r w:rsidR="00024A20" w:rsidRPr="00763B03">
        <w:t>:</w:t>
      </w:r>
      <w:r w:rsidR="007A342D" w:rsidRPr="00763B03">
        <w:t>0</w:t>
      </w:r>
      <w:r w:rsidR="00E50BFD" w:rsidRPr="00763B03">
        <w:t>0</w:t>
      </w:r>
      <w:r w:rsidR="00B37BB6">
        <w:t xml:space="preserve"> </w:t>
      </w:r>
      <w:r w:rsidR="00E50BFD" w:rsidRPr="00763B03">
        <w:t>ч</w:t>
      </w:r>
      <w:r w:rsidR="00F3470B" w:rsidRPr="00763B03">
        <w:t>.</w:t>
      </w:r>
      <w:r w:rsidR="00E50BFD" w:rsidRPr="00763B03">
        <w:t xml:space="preserve"> в </w:t>
      </w:r>
      <w:r w:rsidR="002660E8" w:rsidRPr="00763B03">
        <w:t xml:space="preserve">административната сграда на </w:t>
      </w:r>
      <w:r w:rsidR="00CA7033" w:rsidRPr="00763B03">
        <w:t>ТП</w:t>
      </w:r>
      <w:r w:rsidR="001365CC">
        <w:t xml:space="preserve"> „</w:t>
      </w:r>
      <w:r w:rsidR="00CA7033" w:rsidRPr="00763B03">
        <w:t>Д</w:t>
      </w:r>
      <w:r w:rsidR="001365CC">
        <w:t>Л</w:t>
      </w:r>
      <w:r w:rsidR="00CA7033" w:rsidRPr="00763B03">
        <w:t>С Тунджа” гр. Я</w:t>
      </w:r>
      <w:r w:rsidR="00562489" w:rsidRPr="00763B03">
        <w:t>мбол</w:t>
      </w:r>
      <w:r w:rsidR="00E50BFD" w:rsidRPr="00763B03">
        <w:t xml:space="preserve"> за провеждане на процедура – </w:t>
      </w:r>
      <w:bookmarkStart w:id="0" w:name="_Hlk116640029"/>
      <w:r w:rsidRPr="00763B03">
        <w:t xml:space="preserve">открит </w:t>
      </w:r>
      <w:r w:rsidR="00E50BFD" w:rsidRPr="00763B03">
        <w:t xml:space="preserve">конкурс </w:t>
      </w:r>
      <w:r w:rsidR="00744586" w:rsidRPr="00763B03">
        <w:t xml:space="preserve">с предмет </w:t>
      </w:r>
      <w:r w:rsidR="00744586" w:rsidRPr="002F04BD">
        <w:rPr>
          <w:b/>
          <w:bCs/>
        </w:rPr>
        <w:t>„</w:t>
      </w:r>
      <w:r w:rsidR="00FB6AF9">
        <w:rPr>
          <w:b/>
          <w:bCs/>
        </w:rPr>
        <w:t xml:space="preserve">Залесяване и отглеждане на горски култури в </w:t>
      </w:r>
      <w:r w:rsidR="00024A20" w:rsidRPr="002F04BD">
        <w:rPr>
          <w:b/>
          <w:bCs/>
        </w:rPr>
        <w:t xml:space="preserve">Обект </w:t>
      </w:r>
      <w:r w:rsidR="00744586" w:rsidRPr="002F04BD">
        <w:rPr>
          <w:b/>
          <w:bCs/>
        </w:rPr>
        <w:t>№</w:t>
      </w:r>
      <w:r w:rsidR="00024A20" w:rsidRPr="002F04BD">
        <w:rPr>
          <w:b/>
          <w:bCs/>
        </w:rPr>
        <w:t xml:space="preserve"> </w:t>
      </w:r>
      <w:r w:rsidR="001F6FD8" w:rsidRPr="002F04BD">
        <w:rPr>
          <w:b/>
          <w:bCs/>
        </w:rPr>
        <w:t>20</w:t>
      </w:r>
      <w:r w:rsidR="00F70151" w:rsidRPr="002F04BD">
        <w:rPr>
          <w:b/>
          <w:bCs/>
        </w:rPr>
        <w:t>2</w:t>
      </w:r>
      <w:r w:rsidR="00FB6AF9">
        <w:rPr>
          <w:b/>
          <w:bCs/>
        </w:rPr>
        <w:t>6</w:t>
      </w:r>
      <w:r w:rsidR="001F6FD8" w:rsidRPr="002F04BD">
        <w:rPr>
          <w:b/>
          <w:bCs/>
        </w:rPr>
        <w:t>-</w:t>
      </w:r>
      <w:r w:rsidR="00FB6AF9">
        <w:rPr>
          <w:b/>
          <w:bCs/>
        </w:rPr>
        <w:t>1</w:t>
      </w:r>
      <w:r w:rsidR="001F6FD8" w:rsidRPr="002F04BD">
        <w:rPr>
          <w:b/>
          <w:bCs/>
        </w:rPr>
        <w:t>“</w:t>
      </w:r>
      <w:r w:rsidR="001F6FD8" w:rsidRPr="00763B03">
        <w:rPr>
          <w:b/>
        </w:rPr>
        <w:t xml:space="preserve"> </w:t>
      </w:r>
      <w:r w:rsidR="00D706C1" w:rsidRPr="00763B03">
        <w:t>в териториалния обхват на ТП „Д</w:t>
      </w:r>
      <w:r w:rsidR="001365CC">
        <w:t>Л</w:t>
      </w:r>
      <w:r w:rsidR="00D706C1" w:rsidRPr="00763B03">
        <w:t>С Тунджа” гр.</w:t>
      </w:r>
      <w:r w:rsidR="0047021B">
        <w:t xml:space="preserve"> </w:t>
      </w:r>
      <w:r w:rsidR="00D706C1" w:rsidRPr="00763B03">
        <w:t xml:space="preserve">Ямбол </w:t>
      </w:r>
      <w:r w:rsidR="00F2093E" w:rsidRPr="00763B03">
        <w:t xml:space="preserve">на „ЮИДП” ДП </w:t>
      </w:r>
      <w:r w:rsidR="0047021B" w:rsidRPr="00763B03">
        <w:t>гр. Сливен</w:t>
      </w:r>
      <w:bookmarkEnd w:id="0"/>
      <w:r w:rsidR="00562489" w:rsidRPr="00763B03">
        <w:t xml:space="preserve">, </w:t>
      </w:r>
      <w:r w:rsidR="004A2CC2" w:rsidRPr="00763B03">
        <w:rPr>
          <w:iCs/>
          <w:color w:val="000000"/>
          <w:spacing w:val="-6"/>
        </w:rPr>
        <w:t xml:space="preserve">по реда на </w:t>
      </w:r>
      <w:r w:rsidR="00E970AB" w:rsidRPr="00763B03">
        <w:rPr>
          <w:color w:val="000000"/>
          <w:spacing w:val="-2"/>
        </w:rPr>
        <w:t xml:space="preserve">„Наредба за условията и </w:t>
      </w:r>
      <w:r w:rsidR="00E970AB" w:rsidRPr="00763B03">
        <w:rPr>
          <w:color w:val="000000"/>
          <w:spacing w:val="-4"/>
        </w:rPr>
        <w:t xml:space="preserve">реда за възлагане изпълнението на дейности в горските територии - държавна и общинска </w:t>
      </w:r>
      <w:r w:rsidR="00E970AB" w:rsidRPr="00763B03">
        <w:rPr>
          <w:color w:val="000000"/>
          <w:spacing w:val="-2"/>
        </w:rPr>
        <w:t xml:space="preserve">собственост, и за ползването на дървесина и недървесни горски продукти" </w:t>
      </w:r>
      <w:r w:rsidR="00E970AB" w:rsidRPr="00763B03">
        <w:rPr>
          <w:i/>
          <w:iCs/>
          <w:color w:val="000000"/>
          <w:spacing w:val="-2"/>
        </w:rPr>
        <w:t xml:space="preserve">(обн. в ДВ, бр. 96 </w:t>
      </w:r>
      <w:r w:rsidR="00E970AB" w:rsidRPr="00763B03">
        <w:rPr>
          <w:i/>
          <w:iCs/>
          <w:color w:val="000000"/>
          <w:spacing w:val="-6"/>
        </w:rPr>
        <w:t>от 06.12.2011 г</w:t>
      </w:r>
      <w:r w:rsidR="008F08FB" w:rsidRPr="00763B03">
        <w:rPr>
          <w:i/>
          <w:iCs/>
          <w:color w:val="000000"/>
          <w:spacing w:val="-6"/>
        </w:rPr>
        <w:t xml:space="preserve">.; </w:t>
      </w:r>
      <w:r w:rsidR="00744586" w:rsidRPr="00763B03">
        <w:rPr>
          <w:i/>
          <w:iCs/>
          <w:color w:val="000000"/>
          <w:spacing w:val="-6"/>
        </w:rPr>
        <w:t xml:space="preserve">последно </w:t>
      </w:r>
      <w:r w:rsidR="00C455FD" w:rsidRPr="00763B03">
        <w:rPr>
          <w:bCs/>
          <w:i/>
          <w:iCs/>
        </w:rPr>
        <w:t xml:space="preserve">изм. и доп. ДВ. </w:t>
      </w:r>
      <w:r w:rsidR="00FB6AF9" w:rsidRPr="00FB6AF9">
        <w:rPr>
          <w:bCs/>
          <w:i/>
          <w:iCs/>
        </w:rPr>
        <w:t>бр. 9 от 30.01.2024 г.</w:t>
      </w:r>
      <w:r w:rsidR="008F08FB" w:rsidRPr="00763B03">
        <w:rPr>
          <w:i/>
          <w:iCs/>
          <w:color w:val="000000"/>
          <w:spacing w:val="-6"/>
        </w:rPr>
        <w:t>)</w:t>
      </w:r>
      <w:r w:rsidR="001706AD" w:rsidRPr="00763B03">
        <w:rPr>
          <w:i/>
          <w:iCs/>
          <w:color w:val="000000"/>
          <w:spacing w:val="-6"/>
        </w:rPr>
        <w:t xml:space="preserve">, </w:t>
      </w:r>
      <w:r w:rsidR="001706AD" w:rsidRPr="00763B03">
        <w:rPr>
          <w:iCs/>
          <w:color w:val="000000"/>
          <w:spacing w:val="-6"/>
        </w:rPr>
        <w:t xml:space="preserve">открит със Заповед № </w:t>
      </w:r>
      <w:bookmarkStart w:id="1" w:name="_Hlk116640045"/>
      <w:r w:rsidR="001706AD" w:rsidRPr="00763B03">
        <w:rPr>
          <w:iCs/>
          <w:color w:val="000000"/>
          <w:spacing w:val="-6"/>
        </w:rPr>
        <w:t>РД-10-</w:t>
      </w:r>
      <w:r w:rsidR="00FB6AF9">
        <w:rPr>
          <w:iCs/>
          <w:color w:val="000000"/>
          <w:spacing w:val="-6"/>
        </w:rPr>
        <w:t>223</w:t>
      </w:r>
      <w:r w:rsidR="001706AD" w:rsidRPr="00763B03">
        <w:rPr>
          <w:iCs/>
          <w:color w:val="000000"/>
          <w:spacing w:val="-6"/>
        </w:rPr>
        <w:t>/</w:t>
      </w:r>
      <w:r w:rsidR="00FB6AF9">
        <w:rPr>
          <w:iCs/>
          <w:color w:val="000000"/>
          <w:spacing w:val="-6"/>
        </w:rPr>
        <w:t>16</w:t>
      </w:r>
      <w:r w:rsidR="001706AD" w:rsidRPr="00763B03">
        <w:rPr>
          <w:iCs/>
          <w:color w:val="000000"/>
          <w:spacing w:val="-6"/>
        </w:rPr>
        <w:t>.</w:t>
      </w:r>
      <w:r w:rsidR="00FB6AF9">
        <w:rPr>
          <w:iCs/>
          <w:color w:val="000000"/>
          <w:spacing w:val="-6"/>
        </w:rPr>
        <w:t>12</w:t>
      </w:r>
      <w:r w:rsidR="001706AD" w:rsidRPr="00763B03">
        <w:rPr>
          <w:iCs/>
          <w:color w:val="000000"/>
          <w:spacing w:val="-6"/>
        </w:rPr>
        <w:t>.202</w:t>
      </w:r>
      <w:r w:rsidR="00B37BB6">
        <w:rPr>
          <w:iCs/>
          <w:color w:val="000000"/>
          <w:spacing w:val="-6"/>
        </w:rPr>
        <w:t xml:space="preserve">5 </w:t>
      </w:r>
      <w:r w:rsidR="001706AD" w:rsidRPr="00763B03">
        <w:rPr>
          <w:iCs/>
          <w:color w:val="000000"/>
          <w:spacing w:val="-6"/>
        </w:rPr>
        <w:t>г</w:t>
      </w:r>
      <w:bookmarkEnd w:id="1"/>
      <w:r w:rsidR="001706AD" w:rsidRPr="00763B03">
        <w:rPr>
          <w:iCs/>
          <w:color w:val="000000"/>
          <w:spacing w:val="-6"/>
        </w:rPr>
        <w:t xml:space="preserve">. на Директора на ТП </w:t>
      </w:r>
      <w:r w:rsidR="008B3A49">
        <w:rPr>
          <w:iCs/>
          <w:color w:val="000000"/>
          <w:spacing w:val="-6"/>
        </w:rPr>
        <w:t>„</w:t>
      </w:r>
      <w:r w:rsidR="001706AD" w:rsidRPr="00763B03">
        <w:rPr>
          <w:iCs/>
          <w:color w:val="000000"/>
          <w:spacing w:val="-6"/>
        </w:rPr>
        <w:t>Д</w:t>
      </w:r>
      <w:r w:rsidR="008B3A49">
        <w:rPr>
          <w:iCs/>
          <w:color w:val="000000"/>
          <w:spacing w:val="-6"/>
        </w:rPr>
        <w:t>Л</w:t>
      </w:r>
      <w:r w:rsidR="001706AD" w:rsidRPr="00763B03">
        <w:rPr>
          <w:iCs/>
          <w:color w:val="000000"/>
          <w:spacing w:val="-6"/>
        </w:rPr>
        <w:t>С Тунджа</w:t>
      </w:r>
      <w:r w:rsidR="008B3A49">
        <w:rPr>
          <w:iCs/>
          <w:color w:val="000000"/>
          <w:spacing w:val="-6"/>
        </w:rPr>
        <w:t>“</w:t>
      </w:r>
      <w:r w:rsidR="001706AD" w:rsidRPr="00763B03">
        <w:rPr>
          <w:iCs/>
          <w:color w:val="000000"/>
          <w:spacing w:val="-6"/>
        </w:rPr>
        <w:t>.</w:t>
      </w:r>
    </w:p>
    <w:p w14:paraId="10678FB0" w14:textId="77777777" w:rsidR="00091D35" w:rsidRPr="00763B03" w:rsidRDefault="00091D35" w:rsidP="00285BF0">
      <w:pPr>
        <w:ind w:left="567"/>
        <w:jc w:val="both"/>
        <w:rPr>
          <w:iCs/>
          <w:color w:val="000000"/>
          <w:spacing w:val="-6"/>
        </w:rPr>
      </w:pPr>
    </w:p>
    <w:p w14:paraId="317FAC5F" w14:textId="0D040EF6" w:rsidR="00F70151" w:rsidRPr="00763B03" w:rsidRDefault="00B37BB6" w:rsidP="00285BF0">
      <w:pPr>
        <w:ind w:left="567"/>
        <w:contextualSpacing/>
        <w:jc w:val="both"/>
      </w:pPr>
      <w:r>
        <w:tab/>
      </w:r>
      <w:r w:rsidR="00C61196" w:rsidRPr="00763B03">
        <w:t>Председателят на комисията откри заседанието. Присъстваха всички членове на комисията</w:t>
      </w:r>
      <w:r w:rsidR="00744586" w:rsidRPr="00763B03">
        <w:t xml:space="preserve">. </w:t>
      </w:r>
    </w:p>
    <w:p w14:paraId="0A04828B" w14:textId="17795D73" w:rsidR="00297DCF" w:rsidRDefault="00B37BB6" w:rsidP="00285BF0">
      <w:pPr>
        <w:ind w:left="567"/>
        <w:contextualSpacing/>
        <w:jc w:val="both"/>
      </w:pPr>
      <w:r>
        <w:tab/>
      </w:r>
      <w:r w:rsidR="00297DCF" w:rsidRPr="00763B03">
        <w:t>От получения списък на офертите, комисията установи, че до изтичане на срока за подаване на предложения</w:t>
      </w:r>
      <w:r w:rsidR="00283726" w:rsidRPr="00763B03">
        <w:t xml:space="preserve"> – до 17:00 часа на </w:t>
      </w:r>
      <w:r w:rsidR="00FB6AF9">
        <w:t>06.01</w:t>
      </w:r>
      <w:r w:rsidR="00283726" w:rsidRPr="00763B03">
        <w:t>.202</w:t>
      </w:r>
      <w:r w:rsidR="00FB6AF9">
        <w:t>6</w:t>
      </w:r>
      <w:r>
        <w:t xml:space="preserve"> </w:t>
      </w:r>
      <w:r w:rsidR="00283726" w:rsidRPr="00763B03">
        <w:t>г.,</w:t>
      </w:r>
      <w:r w:rsidR="00091D35">
        <w:t xml:space="preserve"> е постъпила 1 /един/ брой оферта за участие</w:t>
      </w:r>
      <w:r w:rsidR="00297DCF" w:rsidRPr="00763B03">
        <w:t>, както следва:</w:t>
      </w:r>
    </w:p>
    <w:p w14:paraId="4F967E6C" w14:textId="77777777" w:rsidR="00091D35" w:rsidRPr="00763B03" w:rsidRDefault="00091D35" w:rsidP="00285BF0">
      <w:pPr>
        <w:ind w:left="567"/>
        <w:contextualSpacing/>
        <w:jc w:val="both"/>
      </w:pPr>
    </w:p>
    <w:p w14:paraId="6A10D3A7" w14:textId="29BAEF2E" w:rsidR="00297DCF" w:rsidRDefault="00B37BB6" w:rsidP="00285BF0">
      <w:pPr>
        <w:ind w:left="567"/>
        <w:jc w:val="both"/>
      </w:pPr>
      <w:r w:rsidRPr="00B37BB6">
        <w:rPr>
          <w:b/>
        </w:rPr>
        <w:tab/>
        <w:t>1</w:t>
      </w:r>
      <w:r>
        <w:rPr>
          <w:b/>
        </w:rPr>
        <w:t xml:space="preserve">. </w:t>
      </w:r>
      <w:r w:rsidR="004A2CC2" w:rsidRPr="00B37BB6">
        <w:rPr>
          <w:b/>
        </w:rPr>
        <w:t>„</w:t>
      </w:r>
      <w:r w:rsidR="001F6FD8" w:rsidRPr="00B37BB6">
        <w:rPr>
          <w:b/>
        </w:rPr>
        <w:t>БАЕНА</w:t>
      </w:r>
      <w:r w:rsidR="004A2CC2" w:rsidRPr="00B37BB6">
        <w:rPr>
          <w:b/>
        </w:rPr>
        <w:t>“</w:t>
      </w:r>
      <w:r w:rsidR="008B3A49" w:rsidRPr="00B37BB6">
        <w:rPr>
          <w:b/>
        </w:rPr>
        <w:t xml:space="preserve"> ЕООД</w:t>
      </w:r>
      <w:r w:rsidR="00297DCF" w:rsidRPr="00763B03">
        <w:t xml:space="preserve">, регистриран като участник в процедурата под №1, за обект № </w:t>
      </w:r>
      <w:r w:rsidR="001F6FD8" w:rsidRPr="00763B03">
        <w:t>202</w:t>
      </w:r>
      <w:r w:rsidR="00FB6AF9">
        <w:t>6</w:t>
      </w:r>
      <w:r w:rsidR="001F6FD8" w:rsidRPr="00763B03">
        <w:t>-</w:t>
      </w:r>
      <w:r w:rsidR="00FB6AF9">
        <w:t>1</w:t>
      </w:r>
      <w:r w:rsidR="00297DCF" w:rsidRPr="00763B03">
        <w:t xml:space="preserve">, вх. № на </w:t>
      </w:r>
      <w:r w:rsidR="00B63625" w:rsidRPr="00763B03">
        <w:t>офертата</w:t>
      </w:r>
      <w:r w:rsidR="00297DCF" w:rsidRPr="00763B03">
        <w:t xml:space="preserve">: № </w:t>
      </w:r>
      <w:bookmarkStart w:id="2" w:name="_Hlk219112258"/>
      <w:r w:rsidR="00297DCF" w:rsidRPr="00763B03">
        <w:t>ПО-06-</w:t>
      </w:r>
      <w:r w:rsidR="00FB6AF9">
        <w:t>1</w:t>
      </w:r>
      <w:r w:rsidR="00297DCF" w:rsidRPr="00763B03">
        <w:t>/</w:t>
      </w:r>
      <w:r w:rsidR="00285BF0">
        <w:t>0</w:t>
      </w:r>
      <w:r w:rsidR="00FB6AF9">
        <w:t>6</w:t>
      </w:r>
      <w:r w:rsidR="004A2CC2" w:rsidRPr="00763B03">
        <w:t>.</w:t>
      </w:r>
      <w:r w:rsidR="00091D35">
        <w:t>0</w:t>
      </w:r>
      <w:r w:rsidR="00FB6AF9">
        <w:t>1</w:t>
      </w:r>
      <w:r w:rsidR="00C11B07" w:rsidRPr="00763B03">
        <w:t>.20</w:t>
      </w:r>
      <w:r w:rsidR="00F70151" w:rsidRPr="00763B03">
        <w:t>2</w:t>
      </w:r>
      <w:r w:rsidR="00FB6AF9">
        <w:t>6</w:t>
      </w:r>
      <w:r>
        <w:t xml:space="preserve"> </w:t>
      </w:r>
      <w:r w:rsidR="00297DCF" w:rsidRPr="00763B03">
        <w:t xml:space="preserve">г., </w:t>
      </w:r>
      <w:r w:rsidR="00F70151" w:rsidRPr="00763B03">
        <w:t>1</w:t>
      </w:r>
      <w:r w:rsidR="00FB6AF9">
        <w:t>5</w:t>
      </w:r>
      <w:r w:rsidR="00F70151" w:rsidRPr="00763B03">
        <w:t>:</w:t>
      </w:r>
      <w:r w:rsidR="00FB6AF9">
        <w:t>00</w:t>
      </w:r>
      <w:r w:rsidR="00F3470B" w:rsidRPr="00763B03">
        <w:t xml:space="preserve"> </w:t>
      </w:r>
      <w:bookmarkEnd w:id="2"/>
      <w:r w:rsidR="00297DCF" w:rsidRPr="00763B03">
        <w:t>часа.</w:t>
      </w:r>
    </w:p>
    <w:p w14:paraId="2294A09C" w14:textId="76D75E99" w:rsidR="00562489" w:rsidRPr="00763B03" w:rsidRDefault="00562489" w:rsidP="00285BF0">
      <w:pPr>
        <w:ind w:left="567"/>
        <w:contextualSpacing/>
        <w:jc w:val="both"/>
      </w:pPr>
      <w:r w:rsidRPr="00763B03">
        <w:tab/>
        <w:t>Членовете на комисията подписаха декларация по чл.</w:t>
      </w:r>
      <w:r w:rsidR="00FB6AF9">
        <w:t xml:space="preserve"> </w:t>
      </w:r>
      <w:r w:rsidRPr="00763B03">
        <w:t>21, ал.</w:t>
      </w:r>
      <w:r w:rsidR="00FB6AF9">
        <w:t xml:space="preserve"> </w:t>
      </w:r>
      <w:r w:rsidRPr="00763B03">
        <w:t>6 от Н</w:t>
      </w:r>
      <w:r w:rsidR="00F2093E" w:rsidRPr="00763B03">
        <w:t>аредбата.</w:t>
      </w:r>
    </w:p>
    <w:p w14:paraId="3AE24C93" w14:textId="77777777" w:rsidR="00F72EE4" w:rsidRPr="00763B03" w:rsidRDefault="00F72EE4" w:rsidP="00285BF0">
      <w:pPr>
        <w:ind w:left="567"/>
        <w:contextualSpacing/>
        <w:jc w:val="both"/>
      </w:pPr>
      <w:r w:rsidRPr="00763B03">
        <w:tab/>
      </w:r>
    </w:p>
    <w:p w14:paraId="6048C4BE" w14:textId="62B094CC" w:rsidR="00091D35" w:rsidRPr="00763B03" w:rsidRDefault="00297DCF" w:rsidP="00285BF0">
      <w:pPr>
        <w:ind w:left="567"/>
        <w:contextualSpacing/>
        <w:jc w:val="both"/>
      </w:pPr>
      <w:r w:rsidRPr="00763B03">
        <w:tab/>
        <w:t xml:space="preserve">Комисията </w:t>
      </w:r>
      <w:r w:rsidR="00860954" w:rsidRPr="00763B03">
        <w:t>пристъпи към отваряне на оферт</w:t>
      </w:r>
      <w:r w:rsidR="00091D35">
        <w:t>ата</w:t>
      </w:r>
      <w:r w:rsidR="00860954" w:rsidRPr="00763B03">
        <w:t xml:space="preserve"> и </w:t>
      </w:r>
      <w:r w:rsidRPr="00763B03">
        <w:t>проверка за съответствието на предложени</w:t>
      </w:r>
      <w:r w:rsidR="00091D35">
        <w:t>ето</w:t>
      </w:r>
      <w:r w:rsidR="00314099">
        <w:t xml:space="preserve"> </w:t>
      </w:r>
      <w:r w:rsidRPr="00763B03">
        <w:t>с</w:t>
      </w:r>
      <w:r w:rsidR="00B63625" w:rsidRPr="00763B03">
        <w:t xml:space="preserve"> предварително обявените условия</w:t>
      </w:r>
      <w:r w:rsidR="00314099">
        <w:t>, както следва</w:t>
      </w:r>
      <w:r w:rsidR="00B63625" w:rsidRPr="00763B03">
        <w:t xml:space="preserve">: </w:t>
      </w:r>
      <w:r w:rsidR="00860954" w:rsidRPr="00763B03">
        <w:t xml:space="preserve"> </w:t>
      </w:r>
    </w:p>
    <w:p w14:paraId="25F46511" w14:textId="221F477F" w:rsidR="008D2E46" w:rsidRPr="00763B03" w:rsidRDefault="00B37BB6" w:rsidP="00285BF0">
      <w:pPr>
        <w:pStyle w:val="a7"/>
        <w:ind w:left="567"/>
        <w:jc w:val="both"/>
      </w:pPr>
      <w:r>
        <w:rPr>
          <w:b/>
        </w:rPr>
        <w:tab/>
        <w:t xml:space="preserve">1. </w:t>
      </w:r>
      <w:r w:rsidR="008B3A49" w:rsidRPr="008B3A49">
        <w:rPr>
          <w:b/>
        </w:rPr>
        <w:t xml:space="preserve">„БАЕНА“ ЕООД </w:t>
      </w:r>
      <w:r w:rsidR="008D2E46" w:rsidRPr="00763B03">
        <w:rPr>
          <w:b/>
        </w:rPr>
        <w:t xml:space="preserve">- </w:t>
      </w:r>
      <w:r w:rsidR="00B63625" w:rsidRPr="00763B03">
        <w:t>участникът</w:t>
      </w:r>
      <w:r w:rsidR="008D2E46" w:rsidRPr="00763B03">
        <w:t xml:space="preserve"> представя всички необходими документи за участие и доказателства относно технически и кадрови възможности </w:t>
      </w:r>
      <w:r w:rsidR="001E5484" w:rsidRPr="00763B03">
        <w:t xml:space="preserve">за обект № </w:t>
      </w:r>
      <w:r w:rsidR="00B63625" w:rsidRPr="00763B03">
        <w:t>202</w:t>
      </w:r>
      <w:r w:rsidR="00FB6AF9">
        <w:t>6</w:t>
      </w:r>
      <w:r w:rsidR="00B63625" w:rsidRPr="00763B03">
        <w:t>-</w:t>
      </w:r>
      <w:r w:rsidR="00FB6AF9">
        <w:t>1</w:t>
      </w:r>
      <w:r w:rsidR="008D2E46" w:rsidRPr="00763B03">
        <w:t>.</w:t>
      </w:r>
    </w:p>
    <w:p w14:paraId="2BD61272" w14:textId="755C0A17" w:rsidR="008D2E46" w:rsidRDefault="00B37BB6" w:rsidP="00285BF0">
      <w:pPr>
        <w:pStyle w:val="a7"/>
        <w:ind w:left="567"/>
        <w:jc w:val="both"/>
      </w:pPr>
      <w:r>
        <w:tab/>
      </w:r>
      <w:r w:rsidR="008D2E46" w:rsidRPr="00763B03">
        <w:t>Комисията реши</w:t>
      </w:r>
      <w:r w:rsidR="00524BDF">
        <w:t>:</w:t>
      </w:r>
      <w:r w:rsidR="008D2E46" w:rsidRPr="00763B03">
        <w:t xml:space="preserve"> </w:t>
      </w:r>
      <w:r w:rsidR="008D2E46" w:rsidRPr="00524BDF">
        <w:rPr>
          <w:b/>
          <w:bCs/>
        </w:rPr>
        <w:t>допуска</w:t>
      </w:r>
      <w:r w:rsidR="008D2E46" w:rsidRPr="00763B03">
        <w:t xml:space="preserve"> </w:t>
      </w:r>
      <w:r w:rsidR="00B63625" w:rsidRPr="00763B03">
        <w:t>участника</w:t>
      </w:r>
      <w:r w:rsidR="008D2E46" w:rsidRPr="00763B03">
        <w:t xml:space="preserve"> </w:t>
      </w:r>
      <w:bookmarkStart w:id="3" w:name="_Hlk155259915"/>
      <w:r w:rsidR="008B3A49" w:rsidRPr="008B3A49">
        <w:rPr>
          <w:b/>
          <w:bCs/>
        </w:rPr>
        <w:t>„БАЕНА“ ЕООД</w:t>
      </w:r>
      <w:bookmarkEnd w:id="3"/>
      <w:r w:rsidR="008B3A49">
        <w:rPr>
          <w:b/>
          <w:bCs/>
        </w:rPr>
        <w:t>,</w:t>
      </w:r>
      <w:r w:rsidR="008B3A49" w:rsidRPr="008B3A49">
        <w:t xml:space="preserve"> подал оферта с вх. № </w:t>
      </w:r>
      <w:r w:rsidR="00FB6AF9" w:rsidRPr="00FB6AF9">
        <w:t xml:space="preserve">ПО-06-1/06.01.2026 г., 15:00 </w:t>
      </w:r>
      <w:r w:rsidR="00285BF0" w:rsidRPr="00285BF0">
        <w:t xml:space="preserve"> </w:t>
      </w:r>
      <w:r w:rsidR="008B3A49" w:rsidRPr="008B3A49">
        <w:t>часа</w:t>
      </w:r>
      <w:r w:rsidR="008B3A49">
        <w:t>,</w:t>
      </w:r>
      <w:r w:rsidR="00524BDF" w:rsidRPr="00524BDF">
        <w:t xml:space="preserve"> </w:t>
      </w:r>
      <w:r w:rsidR="008D2E46" w:rsidRPr="00763B03">
        <w:t>до по-нататъшно участие в процедурата</w:t>
      </w:r>
      <w:r w:rsidR="008B3A49">
        <w:t>.</w:t>
      </w:r>
    </w:p>
    <w:p w14:paraId="107C3629" w14:textId="0836727A" w:rsidR="00280258" w:rsidRDefault="00280258" w:rsidP="00285BF0">
      <w:pPr>
        <w:ind w:left="567"/>
        <w:jc w:val="both"/>
      </w:pPr>
    </w:p>
    <w:p w14:paraId="491F57AF" w14:textId="6000EC03" w:rsidR="00860954" w:rsidRPr="00763B03" w:rsidRDefault="00B37BB6" w:rsidP="00285BF0">
      <w:pPr>
        <w:ind w:left="567"/>
        <w:contextualSpacing/>
        <w:jc w:val="both"/>
      </w:pPr>
      <w:r>
        <w:tab/>
      </w:r>
      <w:r w:rsidR="00860954" w:rsidRPr="00763B03">
        <w:t>Комисията пристъпи към отваряне на плик</w:t>
      </w:r>
      <w:r w:rsidR="00B63625" w:rsidRPr="00763B03">
        <w:t>а</w:t>
      </w:r>
      <w:r w:rsidR="00860954" w:rsidRPr="00763B03">
        <w:t xml:space="preserve"> с надпис „</w:t>
      </w:r>
      <w:r w:rsidR="00D706C1" w:rsidRPr="00763B03">
        <w:t>Ценово предложение</w:t>
      </w:r>
      <w:r w:rsidR="00860954" w:rsidRPr="00763B03">
        <w:t>” и</w:t>
      </w:r>
      <w:r w:rsidR="00162B8A" w:rsidRPr="00763B03">
        <w:t xml:space="preserve"> разглеждане на ценов</w:t>
      </w:r>
      <w:r w:rsidR="00B63625" w:rsidRPr="00763B03">
        <w:t>ата</w:t>
      </w:r>
      <w:r w:rsidR="00162B8A" w:rsidRPr="00763B03">
        <w:t xml:space="preserve"> оферт</w:t>
      </w:r>
      <w:r w:rsidR="00B63625" w:rsidRPr="00763B03">
        <w:t>а</w:t>
      </w:r>
      <w:r w:rsidR="00F44C82" w:rsidRPr="00763B03">
        <w:t xml:space="preserve"> на </w:t>
      </w:r>
      <w:r w:rsidR="00524BDF">
        <w:t xml:space="preserve">допуснатия </w:t>
      </w:r>
      <w:r w:rsidR="00F44C82" w:rsidRPr="00763B03">
        <w:t>участни</w:t>
      </w:r>
      <w:r w:rsidR="00B63625" w:rsidRPr="00763B03">
        <w:t>к</w:t>
      </w:r>
      <w:r w:rsidR="00860954" w:rsidRPr="00763B03">
        <w:t>:</w:t>
      </w:r>
    </w:p>
    <w:p w14:paraId="5273B24F" w14:textId="77777777" w:rsidR="00860954" w:rsidRPr="00763B03" w:rsidRDefault="00860954" w:rsidP="00285BF0">
      <w:pPr>
        <w:pStyle w:val="a7"/>
        <w:ind w:left="567"/>
        <w:jc w:val="both"/>
      </w:pPr>
    </w:p>
    <w:p w14:paraId="3B8C6375" w14:textId="40BC6965" w:rsidR="00B63625" w:rsidRPr="00763B03" w:rsidRDefault="00B37BB6" w:rsidP="00285BF0">
      <w:pPr>
        <w:ind w:left="567"/>
        <w:jc w:val="both"/>
        <w:rPr>
          <w:b/>
        </w:rPr>
      </w:pPr>
      <w:r>
        <w:rPr>
          <w:b/>
        </w:rPr>
        <w:tab/>
      </w:r>
      <w:r w:rsidR="00B63625" w:rsidRPr="00763B03">
        <w:rPr>
          <w:b/>
        </w:rPr>
        <w:t xml:space="preserve">1. </w:t>
      </w:r>
      <w:r w:rsidR="008B3A49" w:rsidRPr="008B3A49">
        <w:rPr>
          <w:b/>
        </w:rPr>
        <w:t>„БАЕНА“ ЕООД</w:t>
      </w:r>
    </w:p>
    <w:p w14:paraId="13D0426B" w14:textId="41753979" w:rsidR="00860954" w:rsidRPr="00763B03" w:rsidRDefault="00860954" w:rsidP="00285BF0">
      <w:pPr>
        <w:ind w:left="567"/>
        <w:jc w:val="both"/>
      </w:pPr>
      <w:r w:rsidRPr="00763B03">
        <w:rPr>
          <w:b/>
          <w:u w:val="single"/>
        </w:rPr>
        <w:t xml:space="preserve">За обект № </w:t>
      </w:r>
      <w:r w:rsidR="00B63625" w:rsidRPr="00763B03">
        <w:rPr>
          <w:b/>
          <w:u w:val="single"/>
        </w:rPr>
        <w:t>202</w:t>
      </w:r>
      <w:r w:rsidR="00FB6AF9">
        <w:rPr>
          <w:b/>
          <w:u w:val="single"/>
        </w:rPr>
        <w:t>6</w:t>
      </w:r>
      <w:r w:rsidR="00B63625" w:rsidRPr="00763B03">
        <w:rPr>
          <w:b/>
          <w:u w:val="single"/>
        </w:rPr>
        <w:t>-</w:t>
      </w:r>
      <w:r w:rsidR="00FB6AF9">
        <w:rPr>
          <w:b/>
          <w:u w:val="single"/>
        </w:rPr>
        <w:t>1</w:t>
      </w:r>
      <w:r w:rsidRPr="00763B03">
        <w:rPr>
          <w:b/>
          <w:u w:val="single"/>
        </w:rPr>
        <w:t>,</w:t>
      </w:r>
      <w:r w:rsidRPr="00763B03">
        <w:t xml:space="preserve"> с начална цена на услугата </w:t>
      </w:r>
      <w:bookmarkStart w:id="4" w:name="_Hlk116640434"/>
      <w:bookmarkStart w:id="5" w:name="_Hlk123716845"/>
      <w:r w:rsidR="00FB6AF9">
        <w:rPr>
          <w:b/>
        </w:rPr>
        <w:t>27 230,08</w:t>
      </w:r>
      <w:r w:rsidR="00DE4154">
        <w:rPr>
          <w:b/>
        </w:rPr>
        <w:t xml:space="preserve"> €</w:t>
      </w:r>
      <w:r w:rsidRPr="00763B03">
        <w:t xml:space="preserve"> /</w:t>
      </w:r>
      <w:r w:rsidR="00DE4154">
        <w:t xml:space="preserve">двадесет и седем хиляди двеста и тридесет евро и осем цента/ без ДДС или </w:t>
      </w:r>
      <w:r w:rsidR="00DE4154" w:rsidRPr="00DE4154">
        <w:rPr>
          <w:b/>
          <w:bCs/>
        </w:rPr>
        <w:t>53 257,40 лв</w:t>
      </w:r>
      <w:r w:rsidR="00DE4154">
        <w:t>./петдесет и три хиляди двеста петдесет и седем лева и четиридесет стотинки</w:t>
      </w:r>
      <w:r w:rsidRPr="00763B03">
        <w:t>/</w:t>
      </w:r>
      <w:bookmarkEnd w:id="4"/>
      <w:r w:rsidRPr="00763B03">
        <w:t xml:space="preserve"> </w:t>
      </w:r>
      <w:bookmarkEnd w:id="5"/>
      <w:r w:rsidRPr="00763B03">
        <w:t>без ДДС</w:t>
      </w:r>
    </w:p>
    <w:p w14:paraId="3790BE37" w14:textId="3E95A84E" w:rsidR="00162B8A" w:rsidRDefault="00860954" w:rsidP="00285BF0">
      <w:pPr>
        <w:pStyle w:val="a7"/>
        <w:ind w:left="567"/>
        <w:jc w:val="both"/>
      </w:pPr>
      <w:r w:rsidRPr="00763B03">
        <w:lastRenderedPageBreak/>
        <w:t xml:space="preserve">ПРЕДЛОЖЕНА </w:t>
      </w:r>
      <w:r w:rsidR="00B63625" w:rsidRPr="00763B03">
        <w:t>Ц</w:t>
      </w:r>
      <w:r w:rsidRPr="00763B03">
        <w:t xml:space="preserve">ЕНА: </w:t>
      </w:r>
      <w:r w:rsidR="00D8165B" w:rsidRPr="00D8165B">
        <w:rPr>
          <w:b/>
        </w:rPr>
        <w:t>27 230,08 € /двадесет и седем хиляди двеста и тридесет евро и осем цента/ без ДДС или 53 257,40 лв./петдесет и три хиляди двеста петдесет и седем лева и четиридесет стотинки/ без ДДС</w:t>
      </w:r>
      <w:r w:rsidR="003D3F9D" w:rsidRPr="00763B03">
        <w:t>.</w:t>
      </w:r>
    </w:p>
    <w:p w14:paraId="350B890F" w14:textId="77777777" w:rsidR="00091D35" w:rsidRPr="00763B03" w:rsidRDefault="00091D35" w:rsidP="00285BF0">
      <w:pPr>
        <w:pStyle w:val="a7"/>
        <w:ind w:left="567"/>
        <w:jc w:val="both"/>
      </w:pPr>
    </w:p>
    <w:p w14:paraId="46DE186D" w14:textId="1695CBA2" w:rsidR="00884542" w:rsidRDefault="00884542" w:rsidP="00285BF0">
      <w:pPr>
        <w:ind w:left="567"/>
        <w:contextualSpacing/>
        <w:jc w:val="both"/>
      </w:pPr>
      <w:r w:rsidRPr="00763B03">
        <w:tab/>
        <w:t xml:space="preserve">Комисията извърши </w:t>
      </w:r>
      <w:r w:rsidR="00AE3460" w:rsidRPr="00091D35">
        <w:rPr>
          <w:b/>
          <w:bCs/>
        </w:rPr>
        <w:t>класиране</w:t>
      </w:r>
      <w:r w:rsidR="00AE3460" w:rsidRPr="00763B03">
        <w:t xml:space="preserve"> на участниците</w:t>
      </w:r>
      <w:r w:rsidR="00E6403B" w:rsidRPr="00763B03">
        <w:t>, както следва</w:t>
      </w:r>
      <w:r w:rsidR="00AE3460" w:rsidRPr="00763B03">
        <w:t>:</w:t>
      </w:r>
      <w:r w:rsidRPr="00763B03">
        <w:t xml:space="preserve"> </w:t>
      </w:r>
    </w:p>
    <w:p w14:paraId="0BB1CEC3" w14:textId="77777777" w:rsidR="00091D35" w:rsidRPr="00763B03" w:rsidRDefault="00091D35" w:rsidP="00285BF0">
      <w:pPr>
        <w:ind w:left="567"/>
        <w:contextualSpacing/>
        <w:jc w:val="both"/>
      </w:pPr>
    </w:p>
    <w:p w14:paraId="515BDC46" w14:textId="34DD2692" w:rsidR="00AE3460" w:rsidRPr="00763B03" w:rsidRDefault="00AE3460" w:rsidP="00285BF0">
      <w:pPr>
        <w:ind w:left="567"/>
        <w:contextualSpacing/>
        <w:jc w:val="both"/>
      </w:pPr>
      <w:r w:rsidRPr="00763B03">
        <w:rPr>
          <w:b/>
          <w:u w:val="single"/>
        </w:rPr>
        <w:t xml:space="preserve">За обект № </w:t>
      </w:r>
      <w:r w:rsidR="00B63625" w:rsidRPr="00763B03">
        <w:rPr>
          <w:b/>
          <w:u w:val="single"/>
        </w:rPr>
        <w:t>202</w:t>
      </w:r>
      <w:r w:rsidR="00D8165B">
        <w:rPr>
          <w:b/>
          <w:u w:val="single"/>
        </w:rPr>
        <w:t>6</w:t>
      </w:r>
      <w:r w:rsidR="00B63625" w:rsidRPr="00763B03">
        <w:rPr>
          <w:b/>
          <w:u w:val="single"/>
        </w:rPr>
        <w:t>-</w:t>
      </w:r>
      <w:r w:rsidR="00D8165B">
        <w:rPr>
          <w:b/>
          <w:u w:val="single"/>
        </w:rPr>
        <w:t>1</w:t>
      </w:r>
      <w:r w:rsidRPr="00763B03">
        <w:rPr>
          <w:b/>
          <w:u w:val="single"/>
        </w:rPr>
        <w:t>:</w:t>
      </w:r>
    </w:p>
    <w:p w14:paraId="4C1E38A1" w14:textId="3DD540E6" w:rsidR="00B63625" w:rsidRDefault="00297DCF" w:rsidP="00285BF0">
      <w:pPr>
        <w:ind w:left="567"/>
        <w:contextualSpacing/>
        <w:jc w:val="both"/>
      </w:pPr>
      <w:r w:rsidRPr="00763B03">
        <w:rPr>
          <w:b/>
        </w:rPr>
        <w:tab/>
      </w:r>
      <w:bookmarkStart w:id="6" w:name="_Hlk116640452"/>
      <w:r w:rsidR="00AE3460" w:rsidRPr="00763B03">
        <w:rPr>
          <w:b/>
        </w:rPr>
        <w:t>П</w:t>
      </w:r>
      <w:r w:rsidRPr="00763B03">
        <w:rPr>
          <w:b/>
        </w:rPr>
        <w:t>ърво място:</w:t>
      </w:r>
      <w:r w:rsidR="00D06D4B" w:rsidRPr="00763B03">
        <w:rPr>
          <w:b/>
        </w:rPr>
        <w:t xml:space="preserve"> </w:t>
      </w:r>
      <w:r w:rsidR="008B3A49" w:rsidRPr="008B3A49">
        <w:rPr>
          <w:b/>
          <w:bCs/>
        </w:rPr>
        <w:t>„БАЕНА“ ЕООД</w:t>
      </w:r>
      <w:r w:rsidR="00B63625" w:rsidRPr="00763B03">
        <w:t xml:space="preserve">, </w:t>
      </w:r>
      <w:r w:rsidR="00B63625" w:rsidRPr="008B3A49">
        <w:rPr>
          <w:b/>
          <w:bCs/>
        </w:rPr>
        <w:t xml:space="preserve">ЕИК: </w:t>
      </w:r>
      <w:r w:rsidR="009B730A" w:rsidRPr="009B730A">
        <w:rPr>
          <w:b/>
          <w:bCs/>
        </w:rPr>
        <w:t>207203674</w:t>
      </w:r>
      <w:r w:rsidR="00B63625" w:rsidRPr="00763B03">
        <w:t xml:space="preserve">, представляван от </w:t>
      </w:r>
      <w:r w:rsidR="009B730A" w:rsidRPr="009B730A">
        <w:t>Н</w:t>
      </w:r>
      <w:r w:rsidR="0029580C">
        <w:t>.</w:t>
      </w:r>
      <w:r w:rsidR="009B730A" w:rsidRPr="009B730A">
        <w:t xml:space="preserve"> А</w:t>
      </w:r>
      <w:r w:rsidR="0029580C">
        <w:t>.</w:t>
      </w:r>
      <w:r w:rsidR="009B730A" w:rsidRPr="009B730A">
        <w:t xml:space="preserve"> Б</w:t>
      </w:r>
      <w:r w:rsidR="0029580C">
        <w:t>.</w:t>
      </w:r>
      <w:r w:rsidR="009B730A">
        <w:t xml:space="preserve"> </w:t>
      </w:r>
      <w:r w:rsidR="00B63625" w:rsidRPr="00763B03">
        <w:t xml:space="preserve">- управител, със седалище и адрес на управление: </w:t>
      </w:r>
      <w:r w:rsidR="009B730A">
        <w:t>обл. Хасково, общ. Тополовград, гр. Тополовград, п.к. 8760, ул. „Васил Левски“ № 46</w:t>
      </w:r>
      <w:r w:rsidR="00B63625" w:rsidRPr="00763B03">
        <w:t xml:space="preserve">, с предложена цена за изпълнение на възложените дейности, както следва: </w:t>
      </w:r>
      <w:r w:rsidR="00D8165B" w:rsidRPr="00D8165B">
        <w:rPr>
          <w:b/>
        </w:rPr>
        <w:t xml:space="preserve">27 230,08 € </w:t>
      </w:r>
      <w:r w:rsidR="00D8165B" w:rsidRPr="00D8165B">
        <w:rPr>
          <w:bCs/>
        </w:rPr>
        <w:t xml:space="preserve">/двадесет и седем хиляди двеста и тридесет евро и осем цента/ без ДДС или </w:t>
      </w:r>
      <w:r w:rsidR="00D8165B" w:rsidRPr="00D8165B">
        <w:rPr>
          <w:b/>
        </w:rPr>
        <w:t>53 257,40 лв.</w:t>
      </w:r>
      <w:r w:rsidR="00D8165B">
        <w:rPr>
          <w:b/>
        </w:rPr>
        <w:t xml:space="preserve"> </w:t>
      </w:r>
      <w:r w:rsidR="00D8165B" w:rsidRPr="00D8165B">
        <w:rPr>
          <w:bCs/>
        </w:rPr>
        <w:t>/петдесет и три хиляди двеста петдесет и седем лева и четиридесет стотинки/ без ДДС</w:t>
      </w:r>
      <w:r w:rsidR="00B63625" w:rsidRPr="00763B03">
        <w:t xml:space="preserve">. </w:t>
      </w:r>
      <w:bookmarkEnd w:id="6"/>
    </w:p>
    <w:p w14:paraId="1B5DD0DF" w14:textId="73842E3D" w:rsidR="003F3530" w:rsidRPr="003F3530" w:rsidRDefault="00D8165B" w:rsidP="00285BF0">
      <w:pPr>
        <w:ind w:left="567"/>
        <w:contextualSpacing/>
        <w:jc w:val="both"/>
        <w:rPr>
          <w:b/>
          <w:bCs/>
        </w:rPr>
      </w:pPr>
      <w:r>
        <w:rPr>
          <w:b/>
          <w:bCs/>
        </w:rPr>
        <w:tab/>
      </w:r>
      <w:r w:rsidR="003F3530" w:rsidRPr="003F3530">
        <w:rPr>
          <w:b/>
          <w:bCs/>
        </w:rPr>
        <w:t>Второ място: няма класиран участник.</w:t>
      </w:r>
    </w:p>
    <w:p w14:paraId="3E6F521A" w14:textId="77777777" w:rsidR="00AE3460" w:rsidRPr="00763B03" w:rsidRDefault="00AE3460" w:rsidP="00285BF0">
      <w:pPr>
        <w:pStyle w:val="a7"/>
        <w:ind w:left="567"/>
        <w:jc w:val="both"/>
      </w:pPr>
    </w:p>
    <w:p w14:paraId="4FAD9293" w14:textId="3F55B833" w:rsidR="00276B20" w:rsidRDefault="007E1086" w:rsidP="00285BF0">
      <w:pPr>
        <w:ind w:left="567"/>
        <w:contextualSpacing/>
        <w:jc w:val="both"/>
      </w:pPr>
      <w:r w:rsidRPr="00763B03">
        <w:tab/>
      </w:r>
      <w:r w:rsidR="00297DCF" w:rsidRPr="00763B03">
        <w:t xml:space="preserve">Председателят на комисията обяви горните резултати от класирането и закри заседанието. </w:t>
      </w:r>
    </w:p>
    <w:p w14:paraId="5688608E" w14:textId="77777777" w:rsidR="00091D35" w:rsidRPr="00763B03" w:rsidRDefault="00091D35" w:rsidP="00285BF0">
      <w:pPr>
        <w:ind w:left="567"/>
        <w:contextualSpacing/>
        <w:jc w:val="both"/>
      </w:pPr>
    </w:p>
    <w:p w14:paraId="50DCF727" w14:textId="76047E52" w:rsidR="00900AF8" w:rsidRPr="00763B03" w:rsidRDefault="007E1086" w:rsidP="00285BF0">
      <w:pPr>
        <w:ind w:left="567"/>
        <w:jc w:val="both"/>
      </w:pPr>
      <w:r w:rsidRPr="00763B03">
        <w:tab/>
      </w:r>
      <w:r w:rsidR="00297DCF" w:rsidRPr="00763B03">
        <w:t>Настоящият протокол ведно с цялата документация на</w:t>
      </w:r>
      <w:r w:rsidR="00717D37" w:rsidRPr="00763B03">
        <w:t xml:space="preserve"> </w:t>
      </w:r>
      <w:r w:rsidR="00D8165B">
        <w:t>08</w:t>
      </w:r>
      <w:r w:rsidR="00AB25AA" w:rsidRPr="00763B03">
        <w:t>.</w:t>
      </w:r>
      <w:r w:rsidR="00091D35">
        <w:t>0</w:t>
      </w:r>
      <w:r w:rsidR="00D8165B">
        <w:t>1</w:t>
      </w:r>
      <w:r w:rsidR="00297DCF" w:rsidRPr="00763B03">
        <w:t>.20</w:t>
      </w:r>
      <w:r w:rsidRPr="00763B03">
        <w:t>2</w:t>
      </w:r>
      <w:r w:rsidR="00D8165B">
        <w:t>6</w:t>
      </w:r>
      <w:r w:rsidR="003F3530">
        <w:t xml:space="preserve"> </w:t>
      </w:r>
      <w:r w:rsidR="00297DCF" w:rsidRPr="00763B03">
        <w:t>г.</w:t>
      </w:r>
      <w:r w:rsidR="000F25BB" w:rsidRPr="00763B03">
        <w:t xml:space="preserve"> </w:t>
      </w:r>
      <w:r w:rsidR="00297DCF" w:rsidRPr="00763B03">
        <w:t xml:space="preserve">комисията представя на </w:t>
      </w:r>
      <w:r w:rsidRPr="00763B03">
        <w:t>д</w:t>
      </w:r>
      <w:r w:rsidR="00297DCF" w:rsidRPr="00763B03">
        <w:t>иректор</w:t>
      </w:r>
      <w:r w:rsidR="00B63625" w:rsidRPr="00763B03">
        <w:t>а</w:t>
      </w:r>
      <w:r w:rsidR="00297DCF" w:rsidRPr="00763B03">
        <w:t xml:space="preserve"> на ТП “Д</w:t>
      </w:r>
      <w:r w:rsidR="009B730A">
        <w:t>Л</w:t>
      </w:r>
      <w:r w:rsidR="00297DCF" w:rsidRPr="00763B03">
        <w:t>С Тунджа” гр. Ямбол за утвърждаване и обявяване на резултатите от класирането.</w:t>
      </w:r>
    </w:p>
    <w:p w14:paraId="480286A2" w14:textId="1D7E0812" w:rsidR="00AE3460" w:rsidRDefault="00AE3460" w:rsidP="00285BF0">
      <w:pPr>
        <w:ind w:left="567"/>
        <w:jc w:val="both"/>
        <w:rPr>
          <w:b/>
        </w:rPr>
      </w:pPr>
    </w:p>
    <w:p w14:paraId="0708659F" w14:textId="77777777" w:rsidR="006B37A9" w:rsidRPr="00763B03" w:rsidRDefault="006B37A9" w:rsidP="00285BF0">
      <w:pPr>
        <w:ind w:left="567"/>
        <w:jc w:val="both"/>
        <w:rPr>
          <w:b/>
        </w:rPr>
      </w:pPr>
    </w:p>
    <w:p w14:paraId="23F3CB2C" w14:textId="6DDA1F38" w:rsidR="00297DCF" w:rsidRPr="00763B03" w:rsidRDefault="007E1086" w:rsidP="00285BF0">
      <w:pPr>
        <w:ind w:left="567"/>
        <w:jc w:val="both"/>
        <w:rPr>
          <w:b/>
          <w:sz w:val="20"/>
          <w:szCs w:val="20"/>
        </w:rPr>
      </w:pPr>
      <w:r w:rsidRPr="00763B03">
        <w:rPr>
          <w:b/>
          <w:sz w:val="20"/>
          <w:szCs w:val="20"/>
        </w:rPr>
        <w:t xml:space="preserve">ПРЕДСЕДАТЕЛ: </w:t>
      </w:r>
      <w:r w:rsidRPr="00763B03">
        <w:t xml:space="preserve">инж. </w:t>
      </w:r>
      <w:r w:rsidR="003F3530" w:rsidRPr="003F3530">
        <w:t>А</w:t>
      </w:r>
      <w:r w:rsidR="0029580C">
        <w:t>.</w:t>
      </w:r>
      <w:r w:rsidR="003F3530" w:rsidRPr="003F3530">
        <w:t xml:space="preserve"> И</w:t>
      </w:r>
      <w:r w:rsidR="0029580C">
        <w:t>.</w:t>
      </w:r>
      <w:r w:rsidR="003F3530" w:rsidRPr="003F3530">
        <w:t xml:space="preserve"> </w:t>
      </w:r>
      <w:r w:rsidRPr="00763B03">
        <w:t>………</w:t>
      </w:r>
      <w:r w:rsidR="0029580C">
        <w:t>П*</w:t>
      </w:r>
      <w:r w:rsidRPr="00763B03">
        <w:t>……………</w:t>
      </w:r>
      <w:r w:rsidR="00297DCF" w:rsidRPr="00763B03">
        <w:rPr>
          <w:b/>
          <w:sz w:val="20"/>
          <w:szCs w:val="20"/>
        </w:rPr>
        <w:t xml:space="preserve">                                        </w:t>
      </w:r>
    </w:p>
    <w:p w14:paraId="5AC6140D" w14:textId="77777777" w:rsidR="007E1086" w:rsidRPr="00763B03" w:rsidRDefault="00297DCF" w:rsidP="00285BF0">
      <w:pPr>
        <w:ind w:left="567"/>
        <w:jc w:val="both"/>
        <w:rPr>
          <w:b/>
          <w:sz w:val="20"/>
          <w:szCs w:val="20"/>
        </w:rPr>
      </w:pPr>
      <w:r w:rsidRPr="00763B03">
        <w:rPr>
          <w:b/>
          <w:sz w:val="20"/>
          <w:szCs w:val="20"/>
        </w:rPr>
        <w:t xml:space="preserve">     </w:t>
      </w:r>
    </w:p>
    <w:p w14:paraId="7BFC11FB" w14:textId="77777777" w:rsidR="007E1086" w:rsidRPr="00763B03" w:rsidRDefault="007E1086" w:rsidP="00285BF0">
      <w:pPr>
        <w:ind w:left="567"/>
        <w:jc w:val="both"/>
        <w:rPr>
          <w:b/>
          <w:sz w:val="20"/>
          <w:szCs w:val="20"/>
        </w:rPr>
      </w:pPr>
    </w:p>
    <w:p w14:paraId="104AD388" w14:textId="77777777" w:rsidR="00297DCF" w:rsidRPr="00763B03" w:rsidRDefault="00297DCF" w:rsidP="00285BF0">
      <w:pPr>
        <w:ind w:left="567"/>
        <w:jc w:val="both"/>
        <w:rPr>
          <w:b/>
          <w:sz w:val="20"/>
          <w:szCs w:val="20"/>
        </w:rPr>
      </w:pPr>
      <w:r w:rsidRPr="00763B03">
        <w:rPr>
          <w:b/>
          <w:sz w:val="20"/>
          <w:szCs w:val="20"/>
        </w:rPr>
        <w:t xml:space="preserve">                      </w:t>
      </w:r>
    </w:p>
    <w:p w14:paraId="21A1B9F0" w14:textId="23CC5CF7" w:rsidR="00AB1CA2" w:rsidRPr="00763B03" w:rsidRDefault="00AB1CA2" w:rsidP="00285BF0">
      <w:pPr>
        <w:ind w:left="567"/>
      </w:pPr>
      <w:r w:rsidRPr="00763B03">
        <w:rPr>
          <w:b/>
          <w:sz w:val="20"/>
          <w:szCs w:val="20"/>
        </w:rPr>
        <w:t xml:space="preserve">       </w:t>
      </w:r>
      <w:r w:rsidR="00297DCF" w:rsidRPr="00763B03">
        <w:rPr>
          <w:b/>
          <w:sz w:val="20"/>
          <w:szCs w:val="20"/>
        </w:rPr>
        <w:t xml:space="preserve">ЧЛЕНОВЕ: </w:t>
      </w:r>
      <w:r w:rsidRPr="00763B03">
        <w:t>1. Б</w:t>
      </w:r>
      <w:r w:rsidR="0029580C">
        <w:t>.</w:t>
      </w:r>
      <w:r w:rsidRPr="00763B03">
        <w:t xml:space="preserve"> Ч</w:t>
      </w:r>
      <w:r w:rsidR="0029580C">
        <w:t>.</w:t>
      </w:r>
      <w:r w:rsidR="00B765FC">
        <w:t>-Р</w:t>
      </w:r>
      <w:r w:rsidR="0029580C">
        <w:t>.</w:t>
      </w:r>
      <w:r w:rsidRPr="00763B03">
        <w:t xml:space="preserve"> ………</w:t>
      </w:r>
      <w:r w:rsidR="0029580C">
        <w:t>П*</w:t>
      </w:r>
      <w:r w:rsidRPr="00763B03">
        <w:t>………..</w:t>
      </w:r>
      <w:bookmarkStart w:id="7" w:name="_GoBack"/>
      <w:bookmarkEnd w:id="7"/>
    </w:p>
    <w:p w14:paraId="5466E223" w14:textId="77777777" w:rsidR="00AB1CA2" w:rsidRPr="00763B03" w:rsidRDefault="00AB1CA2" w:rsidP="00285BF0">
      <w:pPr>
        <w:ind w:left="567"/>
      </w:pPr>
    </w:p>
    <w:p w14:paraId="09FE2A2A" w14:textId="3F4D4770" w:rsidR="00AB1CA2" w:rsidRDefault="00AB1CA2" w:rsidP="00285BF0">
      <w:pPr>
        <w:ind w:left="567"/>
      </w:pPr>
      <w:r w:rsidRPr="00763B03">
        <w:t xml:space="preserve">                         2. </w:t>
      </w:r>
      <w:r w:rsidR="009B730A">
        <w:t>Д</w:t>
      </w:r>
      <w:r w:rsidR="0029580C">
        <w:t>.</w:t>
      </w:r>
      <w:r w:rsidR="009B730A">
        <w:t xml:space="preserve"> И</w:t>
      </w:r>
      <w:r w:rsidRPr="00763B03">
        <w:t xml:space="preserve"> ………</w:t>
      </w:r>
      <w:r w:rsidR="0029580C">
        <w:t>П*</w:t>
      </w:r>
      <w:r w:rsidRPr="00763B03">
        <w:t>……….</w:t>
      </w:r>
    </w:p>
    <w:p w14:paraId="16F5BF69" w14:textId="77777777" w:rsidR="0029580C" w:rsidRDefault="0029580C" w:rsidP="00285BF0">
      <w:pPr>
        <w:ind w:left="567"/>
      </w:pPr>
    </w:p>
    <w:p w14:paraId="6CBCCF2C" w14:textId="77777777" w:rsidR="0029580C" w:rsidRDefault="0029580C" w:rsidP="00285BF0">
      <w:pPr>
        <w:ind w:left="567"/>
      </w:pPr>
    </w:p>
    <w:p w14:paraId="39B38889" w14:textId="77777777" w:rsidR="0029580C" w:rsidRPr="0029580C" w:rsidRDefault="0029580C" w:rsidP="0029580C">
      <w:pPr>
        <w:widowControl w:val="0"/>
        <w:tabs>
          <w:tab w:val="left" w:pos="709"/>
        </w:tabs>
        <w:autoSpaceDE w:val="0"/>
        <w:autoSpaceDN w:val="0"/>
        <w:adjustRightInd w:val="0"/>
        <w:ind w:firstLine="567"/>
        <w:rPr>
          <w:lang w:eastAsia="en-US"/>
        </w:rPr>
      </w:pPr>
      <w:r w:rsidRPr="0029580C">
        <w:rPr>
          <w:lang w:eastAsia="en-US"/>
        </w:rPr>
        <w:t>*Налице е положен подпис, като същият е заличен съгласно Общия регламент за защита на личните данни (Регламент (ЕС) 2016/679)</w:t>
      </w:r>
    </w:p>
    <w:p w14:paraId="2264B562" w14:textId="77777777" w:rsidR="0029580C" w:rsidRPr="00763B03" w:rsidRDefault="0029580C" w:rsidP="00285BF0">
      <w:pPr>
        <w:ind w:left="567"/>
      </w:pPr>
    </w:p>
    <w:p w14:paraId="76A451BD" w14:textId="77777777" w:rsidR="00AB1CA2" w:rsidRPr="00763B03" w:rsidRDefault="00AB1CA2" w:rsidP="00285BF0">
      <w:pPr>
        <w:ind w:left="567"/>
      </w:pPr>
    </w:p>
    <w:sectPr w:rsidR="00AB1CA2" w:rsidRPr="00763B03" w:rsidSect="00E40386">
      <w:pgSz w:w="11906" w:h="16838"/>
      <w:pgMar w:top="851" w:right="1151" w:bottom="117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D44EA8" w14:textId="77777777" w:rsidR="00004FD5" w:rsidRDefault="00004FD5" w:rsidP="00A43DBD">
      <w:r>
        <w:separator/>
      </w:r>
    </w:p>
  </w:endnote>
  <w:endnote w:type="continuationSeparator" w:id="0">
    <w:p w14:paraId="734304FD" w14:textId="77777777" w:rsidR="00004FD5" w:rsidRDefault="00004FD5" w:rsidP="00A43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ll Times New Roman">
    <w:altName w:val="Times New Roman"/>
    <w:charset w:val="CC"/>
    <w:family w:val="roman"/>
    <w:pitch w:val="variable"/>
    <w:sig w:usb0="00000000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099F0F" w14:textId="77777777" w:rsidR="00004FD5" w:rsidRDefault="00004FD5" w:rsidP="00A43DBD">
      <w:r>
        <w:separator/>
      </w:r>
    </w:p>
  </w:footnote>
  <w:footnote w:type="continuationSeparator" w:id="0">
    <w:p w14:paraId="51263301" w14:textId="77777777" w:rsidR="00004FD5" w:rsidRDefault="00004FD5" w:rsidP="00A43D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521B39"/>
    <w:multiLevelType w:val="hybridMultilevel"/>
    <w:tmpl w:val="4F18D190"/>
    <w:lvl w:ilvl="0" w:tplc="D88AB83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DF0969"/>
    <w:multiLevelType w:val="hybridMultilevel"/>
    <w:tmpl w:val="BE009706"/>
    <w:lvl w:ilvl="0" w:tplc="3D08D50C">
      <w:start w:val="1"/>
      <w:numFmt w:val="decimal"/>
      <w:lvlText w:val="%1."/>
      <w:lvlJc w:val="left"/>
      <w:pPr>
        <w:ind w:left="361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081" w:hanging="360"/>
      </w:pPr>
    </w:lvl>
    <w:lvl w:ilvl="2" w:tplc="0402001B" w:tentative="1">
      <w:start w:val="1"/>
      <w:numFmt w:val="lowerRoman"/>
      <w:lvlText w:val="%3."/>
      <w:lvlJc w:val="right"/>
      <w:pPr>
        <w:ind w:left="1801" w:hanging="180"/>
      </w:pPr>
    </w:lvl>
    <w:lvl w:ilvl="3" w:tplc="0402000F" w:tentative="1">
      <w:start w:val="1"/>
      <w:numFmt w:val="decimal"/>
      <w:lvlText w:val="%4."/>
      <w:lvlJc w:val="left"/>
      <w:pPr>
        <w:ind w:left="2521" w:hanging="360"/>
      </w:pPr>
    </w:lvl>
    <w:lvl w:ilvl="4" w:tplc="04020019" w:tentative="1">
      <w:start w:val="1"/>
      <w:numFmt w:val="lowerLetter"/>
      <w:lvlText w:val="%5."/>
      <w:lvlJc w:val="left"/>
      <w:pPr>
        <w:ind w:left="3241" w:hanging="360"/>
      </w:pPr>
    </w:lvl>
    <w:lvl w:ilvl="5" w:tplc="0402001B" w:tentative="1">
      <w:start w:val="1"/>
      <w:numFmt w:val="lowerRoman"/>
      <w:lvlText w:val="%6."/>
      <w:lvlJc w:val="right"/>
      <w:pPr>
        <w:ind w:left="3961" w:hanging="180"/>
      </w:pPr>
    </w:lvl>
    <w:lvl w:ilvl="6" w:tplc="0402000F" w:tentative="1">
      <w:start w:val="1"/>
      <w:numFmt w:val="decimal"/>
      <w:lvlText w:val="%7."/>
      <w:lvlJc w:val="left"/>
      <w:pPr>
        <w:ind w:left="4681" w:hanging="360"/>
      </w:pPr>
    </w:lvl>
    <w:lvl w:ilvl="7" w:tplc="04020019" w:tentative="1">
      <w:start w:val="1"/>
      <w:numFmt w:val="lowerLetter"/>
      <w:lvlText w:val="%8."/>
      <w:lvlJc w:val="left"/>
      <w:pPr>
        <w:ind w:left="5401" w:hanging="360"/>
      </w:pPr>
    </w:lvl>
    <w:lvl w:ilvl="8" w:tplc="0402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">
    <w:nsid w:val="4C0D558F"/>
    <w:multiLevelType w:val="hybridMultilevel"/>
    <w:tmpl w:val="6DACFE28"/>
    <w:lvl w:ilvl="0" w:tplc="A9162CC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>
    <w:nsid w:val="502A1B16"/>
    <w:multiLevelType w:val="hybridMultilevel"/>
    <w:tmpl w:val="BE009706"/>
    <w:lvl w:ilvl="0" w:tplc="FFFFFFFF">
      <w:start w:val="1"/>
      <w:numFmt w:val="decimal"/>
      <w:lvlText w:val="%1."/>
      <w:lvlJc w:val="left"/>
      <w:pPr>
        <w:ind w:left="36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">
    <w:nsid w:val="52990B99"/>
    <w:multiLevelType w:val="hybridMultilevel"/>
    <w:tmpl w:val="6DACFE28"/>
    <w:lvl w:ilvl="0" w:tplc="A9162CC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>
    <w:nsid w:val="53133C73"/>
    <w:multiLevelType w:val="hybridMultilevel"/>
    <w:tmpl w:val="6DACFE28"/>
    <w:lvl w:ilvl="0" w:tplc="A9162CC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>
    <w:nsid w:val="543F2E0D"/>
    <w:multiLevelType w:val="hybridMultilevel"/>
    <w:tmpl w:val="920C7CEA"/>
    <w:lvl w:ilvl="0" w:tplc="B7083CD2">
      <w:start w:val="1"/>
      <w:numFmt w:val="decimal"/>
      <w:lvlText w:val="%1."/>
      <w:lvlJc w:val="left"/>
      <w:pPr>
        <w:ind w:left="1066" w:hanging="360"/>
      </w:pPr>
      <w:rPr>
        <w:rFonts w:ascii="All Times New Roman" w:hAnsi="All Times New Roman" w:cs="All 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6" w:hanging="360"/>
      </w:pPr>
    </w:lvl>
    <w:lvl w:ilvl="2" w:tplc="0402001B" w:tentative="1">
      <w:start w:val="1"/>
      <w:numFmt w:val="lowerRoman"/>
      <w:lvlText w:val="%3."/>
      <w:lvlJc w:val="right"/>
      <w:pPr>
        <w:ind w:left="2506" w:hanging="180"/>
      </w:pPr>
    </w:lvl>
    <w:lvl w:ilvl="3" w:tplc="0402000F" w:tentative="1">
      <w:start w:val="1"/>
      <w:numFmt w:val="decimal"/>
      <w:lvlText w:val="%4."/>
      <w:lvlJc w:val="left"/>
      <w:pPr>
        <w:ind w:left="3226" w:hanging="360"/>
      </w:pPr>
    </w:lvl>
    <w:lvl w:ilvl="4" w:tplc="04020019" w:tentative="1">
      <w:start w:val="1"/>
      <w:numFmt w:val="lowerLetter"/>
      <w:lvlText w:val="%5."/>
      <w:lvlJc w:val="left"/>
      <w:pPr>
        <w:ind w:left="3946" w:hanging="360"/>
      </w:pPr>
    </w:lvl>
    <w:lvl w:ilvl="5" w:tplc="0402001B" w:tentative="1">
      <w:start w:val="1"/>
      <w:numFmt w:val="lowerRoman"/>
      <w:lvlText w:val="%6."/>
      <w:lvlJc w:val="right"/>
      <w:pPr>
        <w:ind w:left="4666" w:hanging="180"/>
      </w:pPr>
    </w:lvl>
    <w:lvl w:ilvl="6" w:tplc="0402000F" w:tentative="1">
      <w:start w:val="1"/>
      <w:numFmt w:val="decimal"/>
      <w:lvlText w:val="%7."/>
      <w:lvlJc w:val="left"/>
      <w:pPr>
        <w:ind w:left="5386" w:hanging="360"/>
      </w:pPr>
    </w:lvl>
    <w:lvl w:ilvl="7" w:tplc="04020019" w:tentative="1">
      <w:start w:val="1"/>
      <w:numFmt w:val="lowerLetter"/>
      <w:lvlText w:val="%8."/>
      <w:lvlJc w:val="left"/>
      <w:pPr>
        <w:ind w:left="6106" w:hanging="360"/>
      </w:pPr>
    </w:lvl>
    <w:lvl w:ilvl="8" w:tplc="0402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7">
    <w:nsid w:val="643814B5"/>
    <w:multiLevelType w:val="hybridMultilevel"/>
    <w:tmpl w:val="394229CC"/>
    <w:lvl w:ilvl="0" w:tplc="C2920C8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E4F244F"/>
    <w:multiLevelType w:val="hybridMultilevel"/>
    <w:tmpl w:val="CEAA0632"/>
    <w:lvl w:ilvl="0" w:tplc="C70EE4DA">
      <w:start w:val="1"/>
      <w:numFmt w:val="decimal"/>
      <w:lvlText w:val="%1."/>
      <w:lvlJc w:val="left"/>
      <w:pPr>
        <w:ind w:left="421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141" w:hanging="360"/>
      </w:pPr>
    </w:lvl>
    <w:lvl w:ilvl="2" w:tplc="0402001B" w:tentative="1">
      <w:start w:val="1"/>
      <w:numFmt w:val="lowerRoman"/>
      <w:lvlText w:val="%3."/>
      <w:lvlJc w:val="right"/>
      <w:pPr>
        <w:ind w:left="1861" w:hanging="180"/>
      </w:pPr>
    </w:lvl>
    <w:lvl w:ilvl="3" w:tplc="0402000F" w:tentative="1">
      <w:start w:val="1"/>
      <w:numFmt w:val="decimal"/>
      <w:lvlText w:val="%4."/>
      <w:lvlJc w:val="left"/>
      <w:pPr>
        <w:ind w:left="2581" w:hanging="360"/>
      </w:pPr>
    </w:lvl>
    <w:lvl w:ilvl="4" w:tplc="04020019" w:tentative="1">
      <w:start w:val="1"/>
      <w:numFmt w:val="lowerLetter"/>
      <w:lvlText w:val="%5."/>
      <w:lvlJc w:val="left"/>
      <w:pPr>
        <w:ind w:left="3301" w:hanging="360"/>
      </w:pPr>
    </w:lvl>
    <w:lvl w:ilvl="5" w:tplc="0402001B" w:tentative="1">
      <w:start w:val="1"/>
      <w:numFmt w:val="lowerRoman"/>
      <w:lvlText w:val="%6."/>
      <w:lvlJc w:val="right"/>
      <w:pPr>
        <w:ind w:left="4021" w:hanging="180"/>
      </w:pPr>
    </w:lvl>
    <w:lvl w:ilvl="6" w:tplc="0402000F" w:tentative="1">
      <w:start w:val="1"/>
      <w:numFmt w:val="decimal"/>
      <w:lvlText w:val="%7."/>
      <w:lvlJc w:val="left"/>
      <w:pPr>
        <w:ind w:left="4741" w:hanging="360"/>
      </w:pPr>
    </w:lvl>
    <w:lvl w:ilvl="7" w:tplc="04020019" w:tentative="1">
      <w:start w:val="1"/>
      <w:numFmt w:val="lowerLetter"/>
      <w:lvlText w:val="%8."/>
      <w:lvlJc w:val="left"/>
      <w:pPr>
        <w:ind w:left="5461" w:hanging="360"/>
      </w:pPr>
    </w:lvl>
    <w:lvl w:ilvl="8" w:tplc="0402001B" w:tentative="1">
      <w:start w:val="1"/>
      <w:numFmt w:val="lowerRoman"/>
      <w:lvlText w:val="%9."/>
      <w:lvlJc w:val="right"/>
      <w:pPr>
        <w:ind w:left="6181" w:hanging="180"/>
      </w:pPr>
    </w:lvl>
  </w:abstractNum>
  <w:abstractNum w:abstractNumId="9">
    <w:nsid w:val="714F32D3"/>
    <w:multiLevelType w:val="hybridMultilevel"/>
    <w:tmpl w:val="04741592"/>
    <w:lvl w:ilvl="0" w:tplc="0402000F">
      <w:start w:val="1"/>
      <w:numFmt w:val="decimal"/>
      <w:lvlText w:val="%1."/>
      <w:lvlJc w:val="left"/>
      <w:pPr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4"/>
  </w:num>
  <w:num w:numId="5">
    <w:abstractNumId w:val="9"/>
  </w:num>
  <w:num w:numId="6">
    <w:abstractNumId w:val="8"/>
  </w:num>
  <w:num w:numId="7">
    <w:abstractNumId w:val="5"/>
  </w:num>
  <w:num w:numId="8">
    <w:abstractNumId w:val="3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21C"/>
    <w:rsid w:val="00004A81"/>
    <w:rsid w:val="00004FD5"/>
    <w:rsid w:val="00024A20"/>
    <w:rsid w:val="00034DF7"/>
    <w:rsid w:val="00040BDD"/>
    <w:rsid w:val="00057641"/>
    <w:rsid w:val="00066B92"/>
    <w:rsid w:val="000711C2"/>
    <w:rsid w:val="00075198"/>
    <w:rsid w:val="00090B4D"/>
    <w:rsid w:val="00091D35"/>
    <w:rsid w:val="000A14ED"/>
    <w:rsid w:val="000B4D52"/>
    <w:rsid w:val="000C64DC"/>
    <w:rsid w:val="000D3596"/>
    <w:rsid w:val="000D40D0"/>
    <w:rsid w:val="000D4183"/>
    <w:rsid w:val="000D5E3B"/>
    <w:rsid w:val="000D6A96"/>
    <w:rsid w:val="000E475B"/>
    <w:rsid w:val="000F16F9"/>
    <w:rsid w:val="000F25BB"/>
    <w:rsid w:val="00100EEC"/>
    <w:rsid w:val="001044F7"/>
    <w:rsid w:val="00113E99"/>
    <w:rsid w:val="00130354"/>
    <w:rsid w:val="00132393"/>
    <w:rsid w:val="001365CC"/>
    <w:rsid w:val="0014313C"/>
    <w:rsid w:val="00146BCA"/>
    <w:rsid w:val="00150BBF"/>
    <w:rsid w:val="00151962"/>
    <w:rsid w:val="00152275"/>
    <w:rsid w:val="00161EBE"/>
    <w:rsid w:val="00162B8A"/>
    <w:rsid w:val="001706AD"/>
    <w:rsid w:val="00170755"/>
    <w:rsid w:val="00194E3C"/>
    <w:rsid w:val="001A3ACC"/>
    <w:rsid w:val="001A5AE7"/>
    <w:rsid w:val="001A5DFE"/>
    <w:rsid w:val="001E1A4D"/>
    <w:rsid w:val="001E1C2E"/>
    <w:rsid w:val="001E5484"/>
    <w:rsid w:val="001F36F8"/>
    <w:rsid w:val="001F6FD8"/>
    <w:rsid w:val="001F7445"/>
    <w:rsid w:val="001F77F7"/>
    <w:rsid w:val="0024075C"/>
    <w:rsid w:val="00250861"/>
    <w:rsid w:val="002560A1"/>
    <w:rsid w:val="002645A0"/>
    <w:rsid w:val="002660E8"/>
    <w:rsid w:val="00276B20"/>
    <w:rsid w:val="00280258"/>
    <w:rsid w:val="002807F9"/>
    <w:rsid w:val="00283726"/>
    <w:rsid w:val="00284709"/>
    <w:rsid w:val="00285BF0"/>
    <w:rsid w:val="00286C26"/>
    <w:rsid w:val="0029214F"/>
    <w:rsid w:val="00293809"/>
    <w:rsid w:val="00294E48"/>
    <w:rsid w:val="0029580C"/>
    <w:rsid w:val="00297DCF"/>
    <w:rsid w:val="002A031B"/>
    <w:rsid w:val="002A1429"/>
    <w:rsid w:val="002A6489"/>
    <w:rsid w:val="002B2102"/>
    <w:rsid w:val="002C046C"/>
    <w:rsid w:val="002C0805"/>
    <w:rsid w:val="002F04BD"/>
    <w:rsid w:val="002F2F6C"/>
    <w:rsid w:val="002F4F43"/>
    <w:rsid w:val="0031240D"/>
    <w:rsid w:val="00314099"/>
    <w:rsid w:val="00323ACA"/>
    <w:rsid w:val="00334963"/>
    <w:rsid w:val="003515F1"/>
    <w:rsid w:val="003767CD"/>
    <w:rsid w:val="00390E11"/>
    <w:rsid w:val="0039113E"/>
    <w:rsid w:val="00391CB2"/>
    <w:rsid w:val="00391EC6"/>
    <w:rsid w:val="0039424A"/>
    <w:rsid w:val="0039680B"/>
    <w:rsid w:val="003A00D0"/>
    <w:rsid w:val="003A6B71"/>
    <w:rsid w:val="003B3F1A"/>
    <w:rsid w:val="003C0410"/>
    <w:rsid w:val="003C0F26"/>
    <w:rsid w:val="003D3F9D"/>
    <w:rsid w:val="003D594E"/>
    <w:rsid w:val="003D5EFA"/>
    <w:rsid w:val="003D61B2"/>
    <w:rsid w:val="003E30F8"/>
    <w:rsid w:val="003E396C"/>
    <w:rsid w:val="003E411D"/>
    <w:rsid w:val="003F3530"/>
    <w:rsid w:val="004151B7"/>
    <w:rsid w:val="00415B81"/>
    <w:rsid w:val="00417490"/>
    <w:rsid w:val="004343EB"/>
    <w:rsid w:val="00436091"/>
    <w:rsid w:val="00444AD5"/>
    <w:rsid w:val="0045762F"/>
    <w:rsid w:val="004623D8"/>
    <w:rsid w:val="00464299"/>
    <w:rsid w:val="004653E5"/>
    <w:rsid w:val="00465548"/>
    <w:rsid w:val="0047021B"/>
    <w:rsid w:val="00471DAE"/>
    <w:rsid w:val="00475CDB"/>
    <w:rsid w:val="00482AEE"/>
    <w:rsid w:val="00483FBE"/>
    <w:rsid w:val="00485362"/>
    <w:rsid w:val="004A2CC2"/>
    <w:rsid w:val="004A6F65"/>
    <w:rsid w:val="004B5210"/>
    <w:rsid w:val="004D05DC"/>
    <w:rsid w:val="004D4E89"/>
    <w:rsid w:val="004D604D"/>
    <w:rsid w:val="004D77D0"/>
    <w:rsid w:val="004E2F07"/>
    <w:rsid w:val="004E3C41"/>
    <w:rsid w:val="00501B31"/>
    <w:rsid w:val="005051CF"/>
    <w:rsid w:val="00520A9B"/>
    <w:rsid w:val="00524BDF"/>
    <w:rsid w:val="00526B65"/>
    <w:rsid w:val="00537425"/>
    <w:rsid w:val="00551646"/>
    <w:rsid w:val="00553309"/>
    <w:rsid w:val="00562489"/>
    <w:rsid w:val="00591406"/>
    <w:rsid w:val="00593C29"/>
    <w:rsid w:val="00594927"/>
    <w:rsid w:val="005A4544"/>
    <w:rsid w:val="005A5214"/>
    <w:rsid w:val="005B4052"/>
    <w:rsid w:val="005C6278"/>
    <w:rsid w:val="005D2E4A"/>
    <w:rsid w:val="005E7C2B"/>
    <w:rsid w:val="005F62F5"/>
    <w:rsid w:val="00604266"/>
    <w:rsid w:val="00604794"/>
    <w:rsid w:val="006258FA"/>
    <w:rsid w:val="006409D4"/>
    <w:rsid w:val="0065167C"/>
    <w:rsid w:val="00651E87"/>
    <w:rsid w:val="0066727F"/>
    <w:rsid w:val="00671FC8"/>
    <w:rsid w:val="0067522A"/>
    <w:rsid w:val="00677050"/>
    <w:rsid w:val="006834F5"/>
    <w:rsid w:val="006B37A9"/>
    <w:rsid w:val="006C2A1C"/>
    <w:rsid w:val="006C54CA"/>
    <w:rsid w:val="006D0368"/>
    <w:rsid w:val="006E093B"/>
    <w:rsid w:val="006E27C2"/>
    <w:rsid w:val="006F262F"/>
    <w:rsid w:val="006F71F4"/>
    <w:rsid w:val="00700E8D"/>
    <w:rsid w:val="00711356"/>
    <w:rsid w:val="00717D37"/>
    <w:rsid w:val="007379FD"/>
    <w:rsid w:val="00744586"/>
    <w:rsid w:val="00755581"/>
    <w:rsid w:val="00763B03"/>
    <w:rsid w:val="00775768"/>
    <w:rsid w:val="0079750B"/>
    <w:rsid w:val="00797AE3"/>
    <w:rsid w:val="007A342D"/>
    <w:rsid w:val="007A4498"/>
    <w:rsid w:val="007B245D"/>
    <w:rsid w:val="007E1086"/>
    <w:rsid w:val="007E45DB"/>
    <w:rsid w:val="007F1119"/>
    <w:rsid w:val="00803F59"/>
    <w:rsid w:val="008274BF"/>
    <w:rsid w:val="00834FBA"/>
    <w:rsid w:val="00860954"/>
    <w:rsid w:val="00863D26"/>
    <w:rsid w:val="00880A46"/>
    <w:rsid w:val="00884542"/>
    <w:rsid w:val="00890372"/>
    <w:rsid w:val="008B3A49"/>
    <w:rsid w:val="008B5B1F"/>
    <w:rsid w:val="008B7943"/>
    <w:rsid w:val="008C1442"/>
    <w:rsid w:val="008D03C1"/>
    <w:rsid w:val="008D1A55"/>
    <w:rsid w:val="008D2E46"/>
    <w:rsid w:val="008E76A8"/>
    <w:rsid w:val="008E794A"/>
    <w:rsid w:val="008F08FB"/>
    <w:rsid w:val="008F62E0"/>
    <w:rsid w:val="00900AF8"/>
    <w:rsid w:val="00905A53"/>
    <w:rsid w:val="009206D2"/>
    <w:rsid w:val="009235DF"/>
    <w:rsid w:val="00924771"/>
    <w:rsid w:val="00942EBB"/>
    <w:rsid w:val="009438C3"/>
    <w:rsid w:val="00967E4F"/>
    <w:rsid w:val="0097399B"/>
    <w:rsid w:val="00976B60"/>
    <w:rsid w:val="0098044A"/>
    <w:rsid w:val="00986F37"/>
    <w:rsid w:val="009907EC"/>
    <w:rsid w:val="00991230"/>
    <w:rsid w:val="009958D8"/>
    <w:rsid w:val="00995B3E"/>
    <w:rsid w:val="00996401"/>
    <w:rsid w:val="00997823"/>
    <w:rsid w:val="009B1A61"/>
    <w:rsid w:val="009B730A"/>
    <w:rsid w:val="009C0B0D"/>
    <w:rsid w:val="009C7BB1"/>
    <w:rsid w:val="009D6214"/>
    <w:rsid w:val="009E5EF7"/>
    <w:rsid w:val="00A11816"/>
    <w:rsid w:val="00A16079"/>
    <w:rsid w:val="00A225C6"/>
    <w:rsid w:val="00A37370"/>
    <w:rsid w:val="00A43DBD"/>
    <w:rsid w:val="00A50BD8"/>
    <w:rsid w:val="00A81FC7"/>
    <w:rsid w:val="00A94E51"/>
    <w:rsid w:val="00A968EB"/>
    <w:rsid w:val="00AA0FE6"/>
    <w:rsid w:val="00AB1CA2"/>
    <w:rsid w:val="00AB25AA"/>
    <w:rsid w:val="00AC7252"/>
    <w:rsid w:val="00AD3959"/>
    <w:rsid w:val="00AE2000"/>
    <w:rsid w:val="00AE3460"/>
    <w:rsid w:val="00AE3B44"/>
    <w:rsid w:val="00AF454E"/>
    <w:rsid w:val="00B01D2C"/>
    <w:rsid w:val="00B30382"/>
    <w:rsid w:val="00B3496F"/>
    <w:rsid w:val="00B37BB6"/>
    <w:rsid w:val="00B63625"/>
    <w:rsid w:val="00B6576F"/>
    <w:rsid w:val="00B712B0"/>
    <w:rsid w:val="00B7511B"/>
    <w:rsid w:val="00B765FC"/>
    <w:rsid w:val="00B867B4"/>
    <w:rsid w:val="00BA0A02"/>
    <w:rsid w:val="00BA31AD"/>
    <w:rsid w:val="00BC7B2B"/>
    <w:rsid w:val="00BD5D91"/>
    <w:rsid w:val="00BF11BA"/>
    <w:rsid w:val="00C11B07"/>
    <w:rsid w:val="00C15C46"/>
    <w:rsid w:val="00C26F65"/>
    <w:rsid w:val="00C349E6"/>
    <w:rsid w:val="00C359F4"/>
    <w:rsid w:val="00C377AF"/>
    <w:rsid w:val="00C44F59"/>
    <w:rsid w:val="00C455FD"/>
    <w:rsid w:val="00C47473"/>
    <w:rsid w:val="00C52ACF"/>
    <w:rsid w:val="00C61196"/>
    <w:rsid w:val="00C6548B"/>
    <w:rsid w:val="00C729C3"/>
    <w:rsid w:val="00C80C19"/>
    <w:rsid w:val="00C8145D"/>
    <w:rsid w:val="00C83F2D"/>
    <w:rsid w:val="00C84DFC"/>
    <w:rsid w:val="00C92C16"/>
    <w:rsid w:val="00C94A3B"/>
    <w:rsid w:val="00CA2E5D"/>
    <w:rsid w:val="00CA7033"/>
    <w:rsid w:val="00CD4B2F"/>
    <w:rsid w:val="00CE399A"/>
    <w:rsid w:val="00CE7DB1"/>
    <w:rsid w:val="00CF6979"/>
    <w:rsid w:val="00D06D4B"/>
    <w:rsid w:val="00D67ECC"/>
    <w:rsid w:val="00D706C1"/>
    <w:rsid w:val="00D8165B"/>
    <w:rsid w:val="00D92177"/>
    <w:rsid w:val="00D9295F"/>
    <w:rsid w:val="00D929F7"/>
    <w:rsid w:val="00D95423"/>
    <w:rsid w:val="00DA7E60"/>
    <w:rsid w:val="00DC45AA"/>
    <w:rsid w:val="00DD7EB3"/>
    <w:rsid w:val="00DE17E2"/>
    <w:rsid w:val="00DE4154"/>
    <w:rsid w:val="00DE7AAF"/>
    <w:rsid w:val="00DF4F9F"/>
    <w:rsid w:val="00DF5E1A"/>
    <w:rsid w:val="00E165CA"/>
    <w:rsid w:val="00E2589B"/>
    <w:rsid w:val="00E26E23"/>
    <w:rsid w:val="00E347A1"/>
    <w:rsid w:val="00E40386"/>
    <w:rsid w:val="00E43516"/>
    <w:rsid w:val="00E46600"/>
    <w:rsid w:val="00E50659"/>
    <w:rsid w:val="00E50BFD"/>
    <w:rsid w:val="00E56546"/>
    <w:rsid w:val="00E6403B"/>
    <w:rsid w:val="00E71876"/>
    <w:rsid w:val="00E80FD1"/>
    <w:rsid w:val="00E970AB"/>
    <w:rsid w:val="00EB421C"/>
    <w:rsid w:val="00ED17A6"/>
    <w:rsid w:val="00ED6606"/>
    <w:rsid w:val="00EE28F9"/>
    <w:rsid w:val="00EE573D"/>
    <w:rsid w:val="00EE778E"/>
    <w:rsid w:val="00F00187"/>
    <w:rsid w:val="00F06E2A"/>
    <w:rsid w:val="00F2093E"/>
    <w:rsid w:val="00F3470B"/>
    <w:rsid w:val="00F42B2E"/>
    <w:rsid w:val="00F44C82"/>
    <w:rsid w:val="00F46970"/>
    <w:rsid w:val="00F472E2"/>
    <w:rsid w:val="00F47460"/>
    <w:rsid w:val="00F51009"/>
    <w:rsid w:val="00F57994"/>
    <w:rsid w:val="00F61905"/>
    <w:rsid w:val="00F70151"/>
    <w:rsid w:val="00F72EE4"/>
    <w:rsid w:val="00F773AE"/>
    <w:rsid w:val="00FA75F2"/>
    <w:rsid w:val="00FB6AF9"/>
    <w:rsid w:val="00FC071B"/>
    <w:rsid w:val="00FC3068"/>
    <w:rsid w:val="00FC5544"/>
    <w:rsid w:val="00FD10CF"/>
    <w:rsid w:val="00FE4CD9"/>
    <w:rsid w:val="00FE5CEB"/>
    <w:rsid w:val="00FF3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A53CA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F6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A4D"/>
    <w:rPr>
      <w:rFonts w:ascii="Tahoma" w:hAnsi="Tahoma" w:cs="Tahoma"/>
      <w:sz w:val="16"/>
      <w:szCs w:val="16"/>
    </w:rPr>
  </w:style>
  <w:style w:type="paragraph" w:styleId="a4">
    <w:name w:val="Body Text"/>
    <w:basedOn w:val="a"/>
    <w:rsid w:val="003E396C"/>
    <w:pPr>
      <w:spacing w:after="120"/>
    </w:pPr>
    <w:rPr>
      <w:sz w:val="20"/>
      <w:szCs w:val="20"/>
      <w:lang w:val="en-US" w:eastAsia="en-US"/>
    </w:rPr>
  </w:style>
  <w:style w:type="paragraph" w:customStyle="1" w:styleId="a5">
    <w:name w:val="Знак Знак Знак Знак Знак Знак"/>
    <w:basedOn w:val="a"/>
    <w:rsid w:val="003E396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2">
    <w:name w:val="Знак Знак2"/>
    <w:basedOn w:val="a"/>
    <w:autoRedefine/>
    <w:rsid w:val="00AA0FE6"/>
    <w:pPr>
      <w:spacing w:after="120"/>
      <w:jc w:val="both"/>
    </w:pPr>
    <w:rPr>
      <w:lang w:eastAsia="pl-PL"/>
    </w:rPr>
  </w:style>
  <w:style w:type="paragraph" w:styleId="a6">
    <w:name w:val="No Spacing"/>
    <w:uiPriority w:val="1"/>
    <w:qFormat/>
    <w:rsid w:val="00482AEE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7">
    <w:name w:val="List Paragraph"/>
    <w:basedOn w:val="a"/>
    <w:uiPriority w:val="34"/>
    <w:qFormat/>
    <w:rsid w:val="000D5E3B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C44F59"/>
    <w:rPr>
      <w:color w:val="0000FF" w:themeColor="hyperlink"/>
      <w:u w:val="single"/>
    </w:rPr>
  </w:style>
  <w:style w:type="paragraph" w:customStyle="1" w:styleId="20">
    <w:name w:val="Знак Знак2"/>
    <w:basedOn w:val="a"/>
    <w:autoRedefine/>
    <w:rsid w:val="00900AF8"/>
    <w:pPr>
      <w:spacing w:after="120"/>
      <w:jc w:val="both"/>
    </w:pPr>
    <w:rPr>
      <w:lang w:eastAsia="pl-PL"/>
    </w:rPr>
  </w:style>
  <w:style w:type="paragraph" w:styleId="a9">
    <w:name w:val="header"/>
    <w:basedOn w:val="a"/>
    <w:link w:val="aa"/>
    <w:uiPriority w:val="99"/>
    <w:semiHidden/>
    <w:unhideWhenUsed/>
    <w:rsid w:val="00A43DBD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uiPriority w:val="99"/>
    <w:semiHidden/>
    <w:rsid w:val="00A43DBD"/>
    <w:rPr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A43DBD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basedOn w:val="a0"/>
    <w:link w:val="ab"/>
    <w:uiPriority w:val="99"/>
    <w:semiHidden/>
    <w:rsid w:val="00A43DB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F6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A4D"/>
    <w:rPr>
      <w:rFonts w:ascii="Tahoma" w:hAnsi="Tahoma" w:cs="Tahoma"/>
      <w:sz w:val="16"/>
      <w:szCs w:val="16"/>
    </w:rPr>
  </w:style>
  <w:style w:type="paragraph" w:styleId="a4">
    <w:name w:val="Body Text"/>
    <w:basedOn w:val="a"/>
    <w:rsid w:val="003E396C"/>
    <w:pPr>
      <w:spacing w:after="120"/>
    </w:pPr>
    <w:rPr>
      <w:sz w:val="20"/>
      <w:szCs w:val="20"/>
      <w:lang w:val="en-US" w:eastAsia="en-US"/>
    </w:rPr>
  </w:style>
  <w:style w:type="paragraph" w:customStyle="1" w:styleId="a5">
    <w:name w:val="Знак Знак Знак Знак Знак Знак"/>
    <w:basedOn w:val="a"/>
    <w:rsid w:val="003E396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2">
    <w:name w:val="Знак Знак2"/>
    <w:basedOn w:val="a"/>
    <w:autoRedefine/>
    <w:rsid w:val="00AA0FE6"/>
    <w:pPr>
      <w:spacing w:after="120"/>
      <w:jc w:val="both"/>
    </w:pPr>
    <w:rPr>
      <w:lang w:eastAsia="pl-PL"/>
    </w:rPr>
  </w:style>
  <w:style w:type="paragraph" w:styleId="a6">
    <w:name w:val="No Spacing"/>
    <w:uiPriority w:val="1"/>
    <w:qFormat/>
    <w:rsid w:val="00482AEE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7">
    <w:name w:val="List Paragraph"/>
    <w:basedOn w:val="a"/>
    <w:uiPriority w:val="34"/>
    <w:qFormat/>
    <w:rsid w:val="000D5E3B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C44F59"/>
    <w:rPr>
      <w:color w:val="0000FF" w:themeColor="hyperlink"/>
      <w:u w:val="single"/>
    </w:rPr>
  </w:style>
  <w:style w:type="paragraph" w:customStyle="1" w:styleId="20">
    <w:name w:val="Знак Знак2"/>
    <w:basedOn w:val="a"/>
    <w:autoRedefine/>
    <w:rsid w:val="00900AF8"/>
    <w:pPr>
      <w:spacing w:after="120"/>
      <w:jc w:val="both"/>
    </w:pPr>
    <w:rPr>
      <w:lang w:eastAsia="pl-PL"/>
    </w:rPr>
  </w:style>
  <w:style w:type="paragraph" w:styleId="a9">
    <w:name w:val="header"/>
    <w:basedOn w:val="a"/>
    <w:link w:val="aa"/>
    <w:uiPriority w:val="99"/>
    <w:semiHidden/>
    <w:unhideWhenUsed/>
    <w:rsid w:val="00A43DBD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uiPriority w:val="99"/>
    <w:semiHidden/>
    <w:rsid w:val="00A43DBD"/>
    <w:rPr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A43DBD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basedOn w:val="a0"/>
    <w:link w:val="ab"/>
    <w:uiPriority w:val="99"/>
    <w:semiHidden/>
    <w:rsid w:val="00A43DB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6537AB-75D2-4EB3-BD72-1F0361BC5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596</Words>
  <Characters>3402</Characters>
  <Application>Microsoft Office Word</Application>
  <DocSecurity>0</DocSecurity>
  <Lines>28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ДЪРЖАВНО  ГОРСКО  СТОПАНСТВО „ ТУНДЖА” ЯМБОЛ</vt:lpstr>
      <vt:lpstr>ДЪРЖАВНО  ГОРСКО  СТОПАНСТВО „ ТУНДЖА” ЯМБОЛ</vt:lpstr>
    </vt:vector>
  </TitlesOfParts>
  <Company>Home</Company>
  <LinksUpToDate>false</LinksUpToDate>
  <CharactersWithSpaces>3991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ДЪРЖАВНО  ГОРСКО  СТОПАНСТВО „ ТУНДЖА” ЯМБОЛ</dc:title>
  <dc:creator>.</dc:creator>
  <cp:lastModifiedBy>Secretary</cp:lastModifiedBy>
  <cp:revision>3</cp:revision>
  <cp:lastPrinted>2021-12-16T13:07:00Z</cp:lastPrinted>
  <dcterms:created xsi:type="dcterms:W3CDTF">2026-01-12T11:11:00Z</dcterms:created>
  <dcterms:modified xsi:type="dcterms:W3CDTF">2026-01-12T11:14:00Z</dcterms:modified>
</cp:coreProperties>
</file>